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8C5"/>
    <w:multiLevelType w:val="multilevel"/>
    <w:tmpl w:val="2076D404"/>
    <w:name w:val="zzmpStandard||Standard|2|3|1|1|2|32||1|2|0||1|2|0||1|2|0||1|2|0||1|2|0||1|2|0||1|2|0||1|2|0||"/>
    <w:lvl w:ilvl="0">
      <w:start w:val="1"/>
      <w:numFmt w:val="decimal"/>
      <w:pStyle w:val="StandardL1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smallCaps w:val="0"/>
        <w:u w:val="none"/>
      </w:rPr>
    </w:lvl>
    <w:lvl w:ilvl="1">
      <w:start w:val="1"/>
      <w:numFmt w:val="lowerLetter"/>
      <w:pStyle w:val="StandardL2"/>
      <w:lvlText w:val="(%2)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u w:val="none"/>
      </w:rPr>
    </w:lvl>
    <w:lvl w:ilvl="2">
      <w:start w:val="1"/>
      <w:numFmt w:val="lowerRoman"/>
      <w:pStyle w:val="StandardL3"/>
      <w:lvlText w:val="(%3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u w:val="none"/>
      </w:rPr>
    </w:lvl>
    <w:lvl w:ilvl="3">
      <w:start w:val="1"/>
      <w:numFmt w:val="decimal"/>
      <w:pStyle w:val="StandardL4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u w:val="none"/>
      </w:rPr>
    </w:lvl>
    <w:lvl w:ilvl="4">
      <w:start w:val="1"/>
      <w:numFmt w:val="lowerLetter"/>
      <w:pStyle w:val="StandardL5"/>
      <w:lvlText w:val="%5.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5">
      <w:start w:val="1"/>
      <w:numFmt w:val="lowerRoman"/>
      <w:pStyle w:val="StandardL6"/>
      <w:lvlText w:val="%6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decimal"/>
      <w:pStyle w:val="StandardL7"/>
      <w:lvlText w:val="%7)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u w:val="none"/>
      </w:rPr>
    </w:lvl>
    <w:lvl w:ilvl="7">
      <w:start w:val="1"/>
      <w:numFmt w:val="lowerLetter"/>
      <w:pStyle w:val="StandardL8"/>
      <w:lvlText w:val="%8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u w:val="none"/>
      </w:rPr>
    </w:lvl>
    <w:lvl w:ilvl="8">
      <w:start w:val="1"/>
      <w:numFmt w:val="lowerRoman"/>
      <w:pStyle w:val="StandardL9"/>
      <w:lvlText w:val="%9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u w:val="none"/>
      </w:rPr>
    </w:lvl>
  </w:abstractNum>
  <w:abstractNum w:abstractNumId="1">
    <w:nsid w:val="28561651"/>
    <w:multiLevelType w:val="multilevel"/>
    <w:tmpl w:val="37C872AA"/>
    <w:name w:val="zzmpArtLft||Article Left|2|3|1|1|0|33||1|2|0||1|2|0||1|2|0||1|2|0||1|2|0||1|2|0||mpNA||mpNA||"/>
    <w:lvl w:ilvl="0">
      <w:start w:val="1"/>
      <w:numFmt w:val="decimal"/>
      <w:pStyle w:val="ArtLftL1"/>
      <w:lvlText w:val="Article %1."/>
      <w:lvlJc w:val="left"/>
      <w:pPr>
        <w:tabs>
          <w:tab w:val="num" w:pos="1440"/>
        </w:tabs>
        <w:ind w:left="0" w:firstLine="0"/>
      </w:pPr>
      <w:rPr>
        <w:b/>
        <w:i w:val="0"/>
        <w:caps/>
        <w:smallCaps w:val="0"/>
        <w:sz w:val="22"/>
        <w:u w:val="none"/>
      </w:rPr>
    </w:lvl>
    <w:lvl w:ilvl="1">
      <w:start w:val="1"/>
      <w:numFmt w:val="decimal"/>
      <w:pStyle w:val="ArtLftL2"/>
      <w:lvlText w:val="%1.%2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sz w:val="22"/>
        <w:u w:val="none"/>
      </w:rPr>
    </w:lvl>
    <w:lvl w:ilvl="2">
      <w:start w:val="1"/>
      <w:numFmt w:val="lowerLetter"/>
      <w:pStyle w:val="ArtLftL3"/>
      <w:lvlText w:val="(%3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z w:val="22"/>
        <w:u w:val="none"/>
      </w:rPr>
    </w:lvl>
    <w:lvl w:ilvl="3">
      <w:start w:val="1"/>
      <w:numFmt w:val="lowerRoman"/>
      <w:pStyle w:val="ArtLftL4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z w:val="22"/>
        <w:u w:val="none"/>
      </w:rPr>
    </w:lvl>
    <w:lvl w:ilvl="4">
      <w:start w:val="1"/>
      <w:numFmt w:val="upperLetter"/>
      <w:pStyle w:val="ArtLftL5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z w:val="22"/>
        <w:u w:val="none"/>
      </w:rPr>
    </w:lvl>
    <w:lvl w:ilvl="5">
      <w:start w:val="1"/>
      <w:numFmt w:val="decimal"/>
      <w:pStyle w:val="ArtLftL6"/>
      <w:lvlText w:val="(%6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lowerLetter"/>
      <w:pStyle w:val="ArtLftL7"/>
      <w:lvlText w:val="(%7)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u w:val="none"/>
      </w:rPr>
    </w:lvl>
    <w:lvl w:ilvl="7">
      <w:start w:val="1"/>
      <w:numFmt w:val="lowerRoman"/>
      <w:lvlText w:val="(%8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u w:val="none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</w:abstractNum>
  <w:abstractNum w:abstractNumId="2">
    <w:nsid w:val="7EFB2C9B"/>
    <w:multiLevelType w:val="multilevel"/>
    <w:tmpl w:val="317CDFEC"/>
    <w:name w:val="zzmpLegal2||Legal2|2|3|1|1|2|33||1|2|0||1|2|0||1|2|0||1|2|0||1|2|0||1|2|0||1|2|0||1|2|0||"/>
    <w:lvl w:ilvl="0">
      <w:start w:val="1"/>
      <w:numFmt w:val="decimal"/>
      <w:pStyle w:val="Legal2L1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mallCaps w:val="0"/>
        <w:u w:val="none"/>
      </w:rPr>
    </w:lvl>
    <w:lvl w:ilvl="1">
      <w:start w:val="1"/>
      <w:numFmt w:val="decimal"/>
      <w:pStyle w:val="Legal2L2"/>
      <w:lvlText w:val="%1.%2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u w:val="none"/>
      </w:rPr>
    </w:lvl>
    <w:lvl w:ilvl="2">
      <w:start w:val="1"/>
      <w:numFmt w:val="lowerLetter"/>
      <w:pStyle w:val="Legal2L3"/>
      <w:lvlText w:val="(%3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u w:val="none"/>
      </w:rPr>
    </w:lvl>
    <w:lvl w:ilvl="3">
      <w:start w:val="1"/>
      <w:numFmt w:val="lowerRoman"/>
      <w:pStyle w:val="Legal2L4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u w:val="none"/>
      </w:rPr>
    </w:lvl>
    <w:lvl w:ilvl="4">
      <w:start w:val="1"/>
      <w:numFmt w:val="decimal"/>
      <w:pStyle w:val="Legal2L5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5">
      <w:start w:val="1"/>
      <w:numFmt w:val="lowerLetter"/>
      <w:pStyle w:val="Legal2L6"/>
      <w:lvlText w:val="%6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lowerRoman"/>
      <w:pStyle w:val="Legal2L7"/>
      <w:lvlText w:val="%7.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u w:val="none"/>
      </w:rPr>
    </w:lvl>
    <w:lvl w:ilvl="7">
      <w:start w:val="1"/>
      <w:numFmt w:val="lowerLetter"/>
      <w:pStyle w:val="Legal2L8"/>
      <w:lvlText w:val="(%8)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u w:val="none"/>
      </w:rPr>
    </w:lvl>
    <w:lvl w:ilvl="8">
      <w:start w:val="1"/>
      <w:numFmt w:val="lowerRoman"/>
      <w:pStyle w:val="Legal2L9"/>
      <w:lvlText w:val="(%9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u w:val="none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Time" w:val="0"/>
    <w:docVar w:name="85TrailerType" w:val="100"/>
    <w:docVar w:name="DMSVersion" w:val="1"/>
    <w:docVar w:name="MPDocID" w:val="30321.1 2900851.1"/>
    <w:docVar w:name="MPDocIDTemplate" w:val="%c|.%m| %n|.%v"/>
    <w:docVar w:name="MPDocIDTemplateDefault" w:val="%n|.%v"/>
    <w:docVar w:name="NewDocStampType" w:val="1"/>
    <w:docVar w:name="zzmpArtLft" w:val="||Article Left|2|3|1|1|0|33||1|2|0||1|2|0||1|2|0||1|2|0||1|2|0||1|2|0||mpNA||mpNA||"/>
    <w:docVar w:name="zzmpFixed_MacPacVersion" w:val="9.0"/>
    <w:docVar w:name="zzmpFixedCurScheme" w:val="ArtLft"/>
    <w:docVar w:name="zzmpFixedCurScheme_9.0" w:val="2zzmpArtLft"/>
    <w:docVar w:name="zzmpLegal2" w:val="||Legal2|2|3|1|1|2|33||1|2|0||1|2|0||1|2|0||1|2|0||1|2|0||1|2|0||1|2|0||1|2|0||"/>
    <w:docVar w:name="zzmpLTFontsClean" w:val="True"/>
    <w:docVar w:name="zzmpnSession" w:val="0.4643213"/>
  </w:docVars>
  <w:rsids>
    <w:rsidRoot w:val="004511F6"/>
    <w:rsid w:val="00012527"/>
    <w:rsid w:val="0001525A"/>
    <w:rsid w:val="0005378E"/>
    <w:rsid w:val="0006744B"/>
    <w:rsid w:val="00073468"/>
    <w:rsid w:val="00074745"/>
    <w:rsid w:val="000768E7"/>
    <w:rsid w:val="000775EA"/>
    <w:rsid w:val="00091914"/>
    <w:rsid w:val="000A0718"/>
    <w:rsid w:val="000D2D34"/>
    <w:rsid w:val="000D304E"/>
    <w:rsid w:val="000D7091"/>
    <w:rsid w:val="000E2B2D"/>
    <w:rsid w:val="000F7FC7"/>
    <w:rsid w:val="0011386A"/>
    <w:rsid w:val="00114A33"/>
    <w:rsid w:val="00130131"/>
    <w:rsid w:val="00150075"/>
    <w:rsid w:val="00164118"/>
    <w:rsid w:val="001641F2"/>
    <w:rsid w:val="001762D0"/>
    <w:rsid w:val="00176C3B"/>
    <w:rsid w:val="0018518F"/>
    <w:rsid w:val="001A25E5"/>
    <w:rsid w:val="001A7488"/>
    <w:rsid w:val="001B75E9"/>
    <w:rsid w:val="001F2D08"/>
    <w:rsid w:val="0022564E"/>
    <w:rsid w:val="00230266"/>
    <w:rsid w:val="00264454"/>
    <w:rsid w:val="00264CF7"/>
    <w:rsid w:val="002837A8"/>
    <w:rsid w:val="002861C7"/>
    <w:rsid w:val="0029479B"/>
    <w:rsid w:val="002A4715"/>
    <w:rsid w:val="002C1B92"/>
    <w:rsid w:val="002D14AC"/>
    <w:rsid w:val="002F333A"/>
    <w:rsid w:val="00301055"/>
    <w:rsid w:val="00311E20"/>
    <w:rsid w:val="00314A9C"/>
    <w:rsid w:val="0031705E"/>
    <w:rsid w:val="00322016"/>
    <w:rsid w:val="00337E0E"/>
    <w:rsid w:val="003534D6"/>
    <w:rsid w:val="003753C7"/>
    <w:rsid w:val="003929B3"/>
    <w:rsid w:val="003B1470"/>
    <w:rsid w:val="003B2193"/>
    <w:rsid w:val="003C1CF3"/>
    <w:rsid w:val="003C2649"/>
    <w:rsid w:val="003D5E54"/>
    <w:rsid w:val="003D6441"/>
    <w:rsid w:val="003E27A4"/>
    <w:rsid w:val="003E668B"/>
    <w:rsid w:val="003F045E"/>
    <w:rsid w:val="0040604D"/>
    <w:rsid w:val="0041001E"/>
    <w:rsid w:val="004245F5"/>
    <w:rsid w:val="00426986"/>
    <w:rsid w:val="00430F1D"/>
    <w:rsid w:val="00434B7F"/>
    <w:rsid w:val="004511F6"/>
    <w:rsid w:val="0047266A"/>
    <w:rsid w:val="004B36C5"/>
    <w:rsid w:val="004B5581"/>
    <w:rsid w:val="004C66F6"/>
    <w:rsid w:val="004D0019"/>
    <w:rsid w:val="004D1A90"/>
    <w:rsid w:val="004E1ED8"/>
    <w:rsid w:val="004E65C5"/>
    <w:rsid w:val="004F27F0"/>
    <w:rsid w:val="004F321F"/>
    <w:rsid w:val="00500143"/>
    <w:rsid w:val="005068AA"/>
    <w:rsid w:val="00521A2F"/>
    <w:rsid w:val="00522143"/>
    <w:rsid w:val="0052492D"/>
    <w:rsid w:val="005256CB"/>
    <w:rsid w:val="00526CF6"/>
    <w:rsid w:val="00530B7C"/>
    <w:rsid w:val="00532CA0"/>
    <w:rsid w:val="00546051"/>
    <w:rsid w:val="00553517"/>
    <w:rsid w:val="005650FF"/>
    <w:rsid w:val="00570DD5"/>
    <w:rsid w:val="00580DEB"/>
    <w:rsid w:val="005A4021"/>
    <w:rsid w:val="005A64FE"/>
    <w:rsid w:val="005B758F"/>
    <w:rsid w:val="005C75F5"/>
    <w:rsid w:val="005D393E"/>
    <w:rsid w:val="005E69B7"/>
    <w:rsid w:val="005E7F58"/>
    <w:rsid w:val="00616946"/>
    <w:rsid w:val="00616D35"/>
    <w:rsid w:val="006304DF"/>
    <w:rsid w:val="00636604"/>
    <w:rsid w:val="00641BA8"/>
    <w:rsid w:val="006436C8"/>
    <w:rsid w:val="006561F3"/>
    <w:rsid w:val="006817C5"/>
    <w:rsid w:val="00693229"/>
    <w:rsid w:val="006A24DC"/>
    <w:rsid w:val="006C1475"/>
    <w:rsid w:val="006C5B20"/>
    <w:rsid w:val="006C6E90"/>
    <w:rsid w:val="006D1439"/>
    <w:rsid w:val="006E3ECA"/>
    <w:rsid w:val="00713C43"/>
    <w:rsid w:val="0073044C"/>
    <w:rsid w:val="007323B3"/>
    <w:rsid w:val="0074040E"/>
    <w:rsid w:val="00747DBB"/>
    <w:rsid w:val="0076462D"/>
    <w:rsid w:val="00764AB7"/>
    <w:rsid w:val="00774345"/>
    <w:rsid w:val="00797308"/>
    <w:rsid w:val="007A4426"/>
    <w:rsid w:val="007B08AD"/>
    <w:rsid w:val="007B5E8D"/>
    <w:rsid w:val="007C055D"/>
    <w:rsid w:val="007C4F85"/>
    <w:rsid w:val="007D0A5C"/>
    <w:rsid w:val="007D2AE7"/>
    <w:rsid w:val="007E40DF"/>
    <w:rsid w:val="00825DE3"/>
    <w:rsid w:val="0083531B"/>
    <w:rsid w:val="00854FB9"/>
    <w:rsid w:val="00880D06"/>
    <w:rsid w:val="00886A65"/>
    <w:rsid w:val="0088745C"/>
    <w:rsid w:val="0090324D"/>
    <w:rsid w:val="009040D6"/>
    <w:rsid w:val="009041CD"/>
    <w:rsid w:val="009308D0"/>
    <w:rsid w:val="0093421E"/>
    <w:rsid w:val="009374C8"/>
    <w:rsid w:val="00990A7F"/>
    <w:rsid w:val="009B21BF"/>
    <w:rsid w:val="009B5D90"/>
    <w:rsid w:val="009C00B7"/>
    <w:rsid w:val="009C02DB"/>
    <w:rsid w:val="009C3792"/>
    <w:rsid w:val="00A05712"/>
    <w:rsid w:val="00A07A99"/>
    <w:rsid w:val="00A1054E"/>
    <w:rsid w:val="00A163AB"/>
    <w:rsid w:val="00A26943"/>
    <w:rsid w:val="00A27641"/>
    <w:rsid w:val="00A27B94"/>
    <w:rsid w:val="00A76930"/>
    <w:rsid w:val="00A83067"/>
    <w:rsid w:val="00A93892"/>
    <w:rsid w:val="00AA6AEA"/>
    <w:rsid w:val="00AB0FB9"/>
    <w:rsid w:val="00AB3992"/>
    <w:rsid w:val="00AC6F56"/>
    <w:rsid w:val="00AD3234"/>
    <w:rsid w:val="00AE1385"/>
    <w:rsid w:val="00AE4246"/>
    <w:rsid w:val="00B02292"/>
    <w:rsid w:val="00B05729"/>
    <w:rsid w:val="00B170B5"/>
    <w:rsid w:val="00B30CBB"/>
    <w:rsid w:val="00B61F73"/>
    <w:rsid w:val="00B67941"/>
    <w:rsid w:val="00B70A79"/>
    <w:rsid w:val="00B72004"/>
    <w:rsid w:val="00B74454"/>
    <w:rsid w:val="00BB5325"/>
    <w:rsid w:val="00BB6B9E"/>
    <w:rsid w:val="00BC474C"/>
    <w:rsid w:val="00BC5874"/>
    <w:rsid w:val="00BC6E18"/>
    <w:rsid w:val="00BD2B06"/>
    <w:rsid w:val="00BF2EC1"/>
    <w:rsid w:val="00BF3C0F"/>
    <w:rsid w:val="00BF7508"/>
    <w:rsid w:val="00C20C29"/>
    <w:rsid w:val="00C2176B"/>
    <w:rsid w:val="00C21E3A"/>
    <w:rsid w:val="00C22363"/>
    <w:rsid w:val="00C32159"/>
    <w:rsid w:val="00C34755"/>
    <w:rsid w:val="00C34828"/>
    <w:rsid w:val="00C36764"/>
    <w:rsid w:val="00C414D6"/>
    <w:rsid w:val="00C42093"/>
    <w:rsid w:val="00C434B0"/>
    <w:rsid w:val="00C471DC"/>
    <w:rsid w:val="00C5204B"/>
    <w:rsid w:val="00C60924"/>
    <w:rsid w:val="00C66D37"/>
    <w:rsid w:val="00C70704"/>
    <w:rsid w:val="00C7612B"/>
    <w:rsid w:val="00C94983"/>
    <w:rsid w:val="00C95636"/>
    <w:rsid w:val="00CA3FB9"/>
    <w:rsid w:val="00CA7B50"/>
    <w:rsid w:val="00CB0E44"/>
    <w:rsid w:val="00CB3D69"/>
    <w:rsid w:val="00CC369E"/>
    <w:rsid w:val="00CC3A3D"/>
    <w:rsid w:val="00CE44F0"/>
    <w:rsid w:val="00CE57FA"/>
    <w:rsid w:val="00CE5B96"/>
    <w:rsid w:val="00D10C07"/>
    <w:rsid w:val="00D2161E"/>
    <w:rsid w:val="00D24E3E"/>
    <w:rsid w:val="00D30E27"/>
    <w:rsid w:val="00D4303F"/>
    <w:rsid w:val="00D43D0F"/>
    <w:rsid w:val="00D4511B"/>
    <w:rsid w:val="00D470E5"/>
    <w:rsid w:val="00D67170"/>
    <w:rsid w:val="00D7126D"/>
    <w:rsid w:val="00D903F8"/>
    <w:rsid w:val="00DA2EDF"/>
    <w:rsid w:val="00DA544C"/>
    <w:rsid w:val="00DC10EF"/>
    <w:rsid w:val="00DC29F6"/>
    <w:rsid w:val="00DC2BE7"/>
    <w:rsid w:val="00DC3474"/>
    <w:rsid w:val="00DD59B4"/>
    <w:rsid w:val="00DD700A"/>
    <w:rsid w:val="00DF4714"/>
    <w:rsid w:val="00E16E5F"/>
    <w:rsid w:val="00E2591F"/>
    <w:rsid w:val="00E30C61"/>
    <w:rsid w:val="00E47141"/>
    <w:rsid w:val="00E53FB3"/>
    <w:rsid w:val="00E549DF"/>
    <w:rsid w:val="00E6131B"/>
    <w:rsid w:val="00E639AE"/>
    <w:rsid w:val="00E87C0D"/>
    <w:rsid w:val="00E953D9"/>
    <w:rsid w:val="00EA3339"/>
    <w:rsid w:val="00EE1FCD"/>
    <w:rsid w:val="00EE224F"/>
    <w:rsid w:val="00EF0C69"/>
    <w:rsid w:val="00F20744"/>
    <w:rsid w:val="00F27B4D"/>
    <w:rsid w:val="00F36DDD"/>
    <w:rsid w:val="00F37B4F"/>
    <w:rsid w:val="00F44B44"/>
    <w:rsid w:val="00F44CD9"/>
    <w:rsid w:val="00F51CBB"/>
    <w:rsid w:val="00F56477"/>
    <w:rsid w:val="00F56C51"/>
    <w:rsid w:val="00F72062"/>
    <w:rsid w:val="00F8295B"/>
    <w:rsid w:val="00F84322"/>
    <w:rsid w:val="00F93FFD"/>
    <w:rsid w:val="00FA3DC3"/>
    <w:rsid w:val="00FB66D6"/>
    <w:rsid w:val="00FD3DCB"/>
    <w:rsid w:val="00FD66ED"/>
    <w:rsid w:val="00FD6CC2"/>
    <w:rsid w:val="00FE5624"/>
    <w:rsid w:val="00FE79E8"/>
    <w:rsid w:val="00FE7BFE"/>
    <w:rsid w:val="00FF1071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50CED6E"/>
  <w15:chartTrackingRefBased/>
  <w15:docId w15:val="{84FD6B55-55D4-4B56-A2FE-76546AEC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1F6"/>
    <w:pPr>
      <w:widowControl w:val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4511F6"/>
    <w:pPr>
      <w:keepNext/>
      <w:widowControl/>
      <w:tabs>
        <w:tab w:val="left" w:pos="900"/>
      </w:tabs>
      <w:spacing w:before="600"/>
      <w:outlineLvl w:val="0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3531B"/>
    <w:pPr>
      <w:spacing w:after="240"/>
      <w:ind w:firstLine="720"/>
    </w:pPr>
  </w:style>
  <w:style w:type="paragraph" w:customStyle="1" w:styleId="BodyTextContinued">
    <w:name w:val="Body Text Continued"/>
    <w:basedOn w:val="BodyText"/>
    <w:next w:val="BodyText"/>
    <w:rsid w:val="00BD2B06"/>
    <w:pPr>
      <w:ind w:firstLine="0"/>
    </w:pPr>
    <w:rPr>
      <w:sz w:val="22"/>
    </w:rPr>
  </w:style>
  <w:style w:type="paragraph" w:styleId="Quote">
    <w:name w:val="Quote"/>
    <w:basedOn w:val="Normal"/>
    <w:next w:val="BodyTextContinued"/>
    <w:qFormat/>
    <w:rsid w:val="0083531B"/>
    <w:pPr>
      <w:spacing w:after="240"/>
      <w:ind w:left="1440" w:right="1440"/>
    </w:pPr>
  </w:style>
  <w:style w:type="paragraph" w:styleId="Header">
    <w:name w:val="header"/>
    <w:basedOn w:val="Normal"/>
    <w:rsid w:val="0083531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4511F6"/>
    <w:pPr>
      <w:tabs>
        <w:tab w:val="center" w:pos="4680"/>
        <w:tab w:val="right" w:pos="9360"/>
      </w:tabs>
    </w:pPr>
    <w:rPr>
      <w:sz w:val="16"/>
      <w:szCs w:val="24"/>
    </w:rPr>
  </w:style>
  <w:style w:type="character" w:styleId="PageNumber">
    <w:name w:val="page number"/>
    <w:basedOn w:val="DefaultParagraphFont"/>
    <w:rsid w:val="0083531B"/>
  </w:style>
  <w:style w:type="character" w:customStyle="1" w:styleId="zzmpTrailerItem">
    <w:name w:val="zzmpTrailerItem"/>
    <w:rsid w:val="00B05729"/>
    <w:rPr>
      <w:rFonts w:ascii="Arial" w:hAnsi="Arial" w:cs="Arial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Legal2Cont1">
    <w:name w:val="Legal2 Cont 1"/>
    <w:basedOn w:val="Normal"/>
    <w:rsid w:val="004511F6"/>
    <w:pPr>
      <w:widowControl/>
      <w:spacing w:after="240"/>
      <w:ind w:firstLine="720"/>
    </w:pPr>
    <w:rPr>
      <w:rFonts w:cs="Arial"/>
    </w:rPr>
  </w:style>
  <w:style w:type="paragraph" w:customStyle="1" w:styleId="Legal2Cont2">
    <w:name w:val="Legal2 Cont 2"/>
    <w:basedOn w:val="Legal2Cont1"/>
    <w:rsid w:val="004511F6"/>
    <w:pPr>
      <w:ind w:firstLine="1440"/>
    </w:pPr>
  </w:style>
  <w:style w:type="paragraph" w:customStyle="1" w:styleId="Legal2Cont3">
    <w:name w:val="Legal2 Cont 3"/>
    <w:basedOn w:val="Legal2Cont2"/>
    <w:rsid w:val="004511F6"/>
    <w:pPr>
      <w:ind w:firstLine="2160"/>
    </w:pPr>
  </w:style>
  <w:style w:type="paragraph" w:customStyle="1" w:styleId="Legal2Cont4">
    <w:name w:val="Legal2 Cont 4"/>
    <w:basedOn w:val="Legal2Cont3"/>
    <w:rsid w:val="004511F6"/>
    <w:pPr>
      <w:ind w:firstLine="2880"/>
    </w:pPr>
  </w:style>
  <w:style w:type="paragraph" w:customStyle="1" w:styleId="Legal2Cont5">
    <w:name w:val="Legal2 Cont 5"/>
    <w:basedOn w:val="Legal2Cont4"/>
    <w:rsid w:val="004511F6"/>
    <w:pPr>
      <w:ind w:firstLine="3600"/>
    </w:pPr>
  </w:style>
  <w:style w:type="paragraph" w:customStyle="1" w:styleId="Legal2Cont6">
    <w:name w:val="Legal2 Cont 6"/>
    <w:basedOn w:val="Legal2Cont5"/>
    <w:rsid w:val="004511F6"/>
    <w:pPr>
      <w:ind w:firstLine="4320"/>
    </w:pPr>
  </w:style>
  <w:style w:type="paragraph" w:customStyle="1" w:styleId="Legal2Cont7">
    <w:name w:val="Legal2 Cont 7"/>
    <w:basedOn w:val="Legal2Cont6"/>
    <w:rsid w:val="004511F6"/>
    <w:pPr>
      <w:ind w:firstLine="5040"/>
    </w:pPr>
  </w:style>
  <w:style w:type="paragraph" w:customStyle="1" w:styleId="Legal2Cont8">
    <w:name w:val="Legal2 Cont 8"/>
    <w:basedOn w:val="Legal2Cont7"/>
    <w:rsid w:val="004511F6"/>
    <w:pPr>
      <w:ind w:firstLine="1440"/>
    </w:pPr>
  </w:style>
  <w:style w:type="paragraph" w:customStyle="1" w:styleId="Legal2Cont9">
    <w:name w:val="Legal2 Cont 9"/>
    <w:basedOn w:val="Legal2Cont8"/>
    <w:rsid w:val="004511F6"/>
    <w:pPr>
      <w:ind w:firstLine="2160"/>
    </w:pPr>
  </w:style>
  <w:style w:type="paragraph" w:customStyle="1" w:styleId="Legal2L1">
    <w:name w:val="Legal2_L1"/>
    <w:basedOn w:val="Normal"/>
    <w:next w:val="Legal2Cont1"/>
    <w:rsid w:val="004511F6"/>
    <w:pPr>
      <w:keepNext/>
      <w:widowControl/>
      <w:numPr>
        <w:numId w:val="1"/>
      </w:numPr>
      <w:spacing w:after="240"/>
      <w:outlineLvl w:val="0"/>
    </w:pPr>
    <w:rPr>
      <w:rFonts w:cs="Arial"/>
      <w:b/>
    </w:rPr>
  </w:style>
  <w:style w:type="paragraph" w:customStyle="1" w:styleId="Legal2L2">
    <w:name w:val="Legal2_L2"/>
    <w:basedOn w:val="Legal2L1"/>
    <w:next w:val="Legal2Cont2"/>
    <w:rsid w:val="004511F6"/>
    <w:pPr>
      <w:keepNext w:val="0"/>
      <w:numPr>
        <w:ilvl w:val="1"/>
      </w:numPr>
      <w:outlineLvl w:val="1"/>
    </w:pPr>
    <w:rPr>
      <w:b w:val="0"/>
    </w:rPr>
  </w:style>
  <w:style w:type="paragraph" w:customStyle="1" w:styleId="Legal2L3">
    <w:name w:val="Legal2_L3"/>
    <w:basedOn w:val="Legal2L2"/>
    <w:next w:val="Legal2Cont3"/>
    <w:rsid w:val="004511F6"/>
    <w:pPr>
      <w:numPr>
        <w:ilvl w:val="2"/>
      </w:numPr>
      <w:outlineLvl w:val="2"/>
    </w:pPr>
  </w:style>
  <w:style w:type="paragraph" w:customStyle="1" w:styleId="Legal2L4">
    <w:name w:val="Legal2_L4"/>
    <w:basedOn w:val="Legal2L3"/>
    <w:next w:val="Legal2Cont4"/>
    <w:rsid w:val="004511F6"/>
    <w:pPr>
      <w:numPr>
        <w:ilvl w:val="3"/>
      </w:numPr>
      <w:outlineLvl w:val="3"/>
    </w:pPr>
  </w:style>
  <w:style w:type="paragraph" w:customStyle="1" w:styleId="Legal2L5">
    <w:name w:val="Legal2_L5"/>
    <w:basedOn w:val="Legal2L4"/>
    <w:next w:val="Legal2Cont5"/>
    <w:rsid w:val="004511F6"/>
    <w:pPr>
      <w:numPr>
        <w:ilvl w:val="4"/>
      </w:numPr>
      <w:outlineLvl w:val="4"/>
    </w:pPr>
  </w:style>
  <w:style w:type="paragraph" w:customStyle="1" w:styleId="Legal2L6">
    <w:name w:val="Legal2_L6"/>
    <w:basedOn w:val="Legal2L5"/>
    <w:next w:val="Legal2Cont6"/>
    <w:rsid w:val="004511F6"/>
    <w:pPr>
      <w:numPr>
        <w:ilvl w:val="5"/>
      </w:numPr>
      <w:outlineLvl w:val="5"/>
    </w:pPr>
  </w:style>
  <w:style w:type="paragraph" w:customStyle="1" w:styleId="Legal2L7">
    <w:name w:val="Legal2_L7"/>
    <w:basedOn w:val="Legal2L6"/>
    <w:next w:val="Legal2Cont7"/>
    <w:rsid w:val="004511F6"/>
    <w:pPr>
      <w:numPr>
        <w:ilvl w:val="6"/>
      </w:numPr>
      <w:outlineLvl w:val="6"/>
    </w:pPr>
  </w:style>
  <w:style w:type="paragraph" w:customStyle="1" w:styleId="Legal2L8">
    <w:name w:val="Legal2_L8"/>
    <w:basedOn w:val="Legal2L7"/>
    <w:next w:val="Legal2Cont8"/>
    <w:rsid w:val="004511F6"/>
    <w:pPr>
      <w:numPr>
        <w:ilvl w:val="7"/>
      </w:numPr>
      <w:outlineLvl w:val="7"/>
    </w:pPr>
  </w:style>
  <w:style w:type="paragraph" w:customStyle="1" w:styleId="Legal2L9">
    <w:name w:val="Legal2_L9"/>
    <w:basedOn w:val="Legal2L8"/>
    <w:next w:val="Legal2Cont9"/>
    <w:rsid w:val="004511F6"/>
    <w:pPr>
      <w:numPr>
        <w:ilvl w:val="8"/>
      </w:numPr>
      <w:outlineLvl w:val="8"/>
    </w:pPr>
  </w:style>
  <w:style w:type="paragraph" w:customStyle="1" w:styleId="ArtLftCont1">
    <w:name w:val="ArtLft Cont 1"/>
    <w:basedOn w:val="Normal"/>
    <w:rsid w:val="004511F6"/>
    <w:pPr>
      <w:widowControl/>
      <w:spacing w:after="240"/>
      <w:ind w:firstLine="2160"/>
    </w:pPr>
    <w:rPr>
      <w:rFonts w:cs="Arial"/>
      <w:sz w:val="22"/>
    </w:rPr>
  </w:style>
  <w:style w:type="paragraph" w:customStyle="1" w:styleId="ArtLftCont2">
    <w:name w:val="ArtLft Cont 2"/>
    <w:basedOn w:val="ArtLftCont1"/>
    <w:rsid w:val="002D14AC"/>
    <w:pPr>
      <w:ind w:firstLine="0"/>
    </w:pPr>
  </w:style>
  <w:style w:type="paragraph" w:customStyle="1" w:styleId="ArtLftCont3">
    <w:name w:val="ArtLft Cont 3"/>
    <w:basedOn w:val="ArtLftCont2"/>
    <w:rsid w:val="002D14AC"/>
    <w:pPr>
      <w:ind w:firstLine="2160"/>
    </w:pPr>
  </w:style>
  <w:style w:type="paragraph" w:customStyle="1" w:styleId="ArtLftCont4">
    <w:name w:val="ArtLft Cont 4"/>
    <w:basedOn w:val="ArtLftCont3"/>
    <w:rsid w:val="004511F6"/>
    <w:pPr>
      <w:ind w:firstLine="2880"/>
    </w:pPr>
  </w:style>
  <w:style w:type="paragraph" w:customStyle="1" w:styleId="ArtLftCont5">
    <w:name w:val="ArtLft Cont 5"/>
    <w:basedOn w:val="ArtLftCont4"/>
    <w:rsid w:val="004511F6"/>
    <w:pPr>
      <w:ind w:firstLine="3600"/>
    </w:pPr>
  </w:style>
  <w:style w:type="paragraph" w:customStyle="1" w:styleId="ArtLftCont6">
    <w:name w:val="ArtLft Cont 6"/>
    <w:basedOn w:val="ArtLftCont5"/>
    <w:rsid w:val="004511F6"/>
    <w:pPr>
      <w:ind w:firstLine="4320"/>
    </w:pPr>
    <w:rPr>
      <w:sz w:val="24"/>
    </w:rPr>
  </w:style>
  <w:style w:type="paragraph" w:customStyle="1" w:styleId="ArtLftCont7">
    <w:name w:val="ArtLft Cont 7"/>
    <w:basedOn w:val="ArtLftCont6"/>
    <w:rsid w:val="004511F6"/>
    <w:pPr>
      <w:ind w:firstLine="5040"/>
    </w:pPr>
  </w:style>
  <w:style w:type="paragraph" w:customStyle="1" w:styleId="ArtLftL1">
    <w:name w:val="ArtLft_L1"/>
    <w:basedOn w:val="Normal"/>
    <w:next w:val="ArtLftCont1"/>
    <w:rsid w:val="004511F6"/>
    <w:pPr>
      <w:keepNext/>
      <w:widowControl/>
      <w:numPr>
        <w:numId w:val="10"/>
      </w:numPr>
      <w:spacing w:after="240"/>
      <w:outlineLvl w:val="0"/>
    </w:pPr>
    <w:rPr>
      <w:rFonts w:cs="Arial"/>
      <w:b/>
      <w:sz w:val="22"/>
    </w:rPr>
  </w:style>
  <w:style w:type="paragraph" w:customStyle="1" w:styleId="ArtLftL2">
    <w:name w:val="ArtLft_L2"/>
    <w:basedOn w:val="ArtLftL1"/>
    <w:next w:val="ArtLftCont2"/>
    <w:rsid w:val="004511F6"/>
    <w:pPr>
      <w:keepNext w:val="0"/>
      <w:numPr>
        <w:ilvl w:val="1"/>
      </w:numPr>
      <w:outlineLvl w:val="1"/>
    </w:pPr>
    <w:rPr>
      <w:b w:val="0"/>
    </w:rPr>
  </w:style>
  <w:style w:type="paragraph" w:customStyle="1" w:styleId="ArtLftL3">
    <w:name w:val="ArtLft_L3"/>
    <w:basedOn w:val="ArtLftL2"/>
    <w:next w:val="ArtLftCont3"/>
    <w:rsid w:val="004511F6"/>
    <w:pPr>
      <w:numPr>
        <w:ilvl w:val="2"/>
      </w:numPr>
      <w:outlineLvl w:val="2"/>
    </w:pPr>
  </w:style>
  <w:style w:type="paragraph" w:customStyle="1" w:styleId="ArtLftL4">
    <w:name w:val="ArtLft_L4"/>
    <w:basedOn w:val="ArtLftL3"/>
    <w:next w:val="ArtLftCont4"/>
    <w:rsid w:val="004511F6"/>
    <w:pPr>
      <w:numPr>
        <w:ilvl w:val="3"/>
      </w:numPr>
      <w:outlineLvl w:val="3"/>
    </w:pPr>
  </w:style>
  <w:style w:type="paragraph" w:customStyle="1" w:styleId="ArtLftL5">
    <w:name w:val="ArtLft_L5"/>
    <w:basedOn w:val="ArtLftL4"/>
    <w:next w:val="ArtLftCont5"/>
    <w:rsid w:val="004511F6"/>
    <w:pPr>
      <w:numPr>
        <w:ilvl w:val="4"/>
      </w:numPr>
      <w:outlineLvl w:val="4"/>
    </w:pPr>
  </w:style>
  <w:style w:type="paragraph" w:customStyle="1" w:styleId="ArtLftL6">
    <w:name w:val="ArtLft_L6"/>
    <w:basedOn w:val="ArtLftL5"/>
    <w:next w:val="ArtLftCont6"/>
    <w:rsid w:val="004511F6"/>
    <w:pPr>
      <w:numPr>
        <w:ilvl w:val="5"/>
      </w:numPr>
      <w:outlineLvl w:val="5"/>
    </w:pPr>
    <w:rPr>
      <w:sz w:val="24"/>
    </w:rPr>
  </w:style>
  <w:style w:type="paragraph" w:customStyle="1" w:styleId="ArtLftL7">
    <w:name w:val="ArtLft_L7"/>
    <w:basedOn w:val="ArtLftL6"/>
    <w:next w:val="ArtLftCont7"/>
    <w:rsid w:val="004511F6"/>
    <w:pPr>
      <w:numPr>
        <w:ilvl w:val="6"/>
      </w:numPr>
      <w:outlineLvl w:val="6"/>
    </w:pPr>
  </w:style>
  <w:style w:type="paragraph" w:customStyle="1" w:styleId="StandardL1">
    <w:name w:val="Standard_L1"/>
    <w:basedOn w:val="Normal"/>
    <w:next w:val="Normal"/>
    <w:rsid w:val="003C2649"/>
    <w:pPr>
      <w:widowControl/>
      <w:numPr>
        <w:numId w:val="17"/>
      </w:numPr>
      <w:spacing w:after="240"/>
      <w:outlineLvl w:val="0"/>
    </w:pPr>
    <w:rPr>
      <w:rFonts w:cs="Arial"/>
      <w:sz w:val="22"/>
    </w:rPr>
  </w:style>
  <w:style w:type="paragraph" w:customStyle="1" w:styleId="StandardL2">
    <w:name w:val="Standard_L2"/>
    <w:basedOn w:val="StandardL1"/>
    <w:next w:val="Normal"/>
    <w:rsid w:val="003C2649"/>
    <w:pPr>
      <w:numPr>
        <w:ilvl w:val="1"/>
      </w:numPr>
      <w:outlineLvl w:val="1"/>
    </w:pPr>
  </w:style>
  <w:style w:type="paragraph" w:customStyle="1" w:styleId="StandardL3">
    <w:name w:val="Standard_L3"/>
    <w:basedOn w:val="StandardL2"/>
    <w:next w:val="Normal"/>
    <w:rsid w:val="003C2649"/>
    <w:pPr>
      <w:numPr>
        <w:ilvl w:val="2"/>
      </w:numPr>
      <w:outlineLvl w:val="2"/>
    </w:pPr>
  </w:style>
  <w:style w:type="paragraph" w:customStyle="1" w:styleId="StandardL4">
    <w:name w:val="Standard_L4"/>
    <w:basedOn w:val="StandardL3"/>
    <w:next w:val="Normal"/>
    <w:rsid w:val="003C2649"/>
    <w:pPr>
      <w:numPr>
        <w:ilvl w:val="3"/>
      </w:numPr>
      <w:outlineLvl w:val="3"/>
    </w:pPr>
  </w:style>
  <w:style w:type="paragraph" w:customStyle="1" w:styleId="StandardL5">
    <w:name w:val="Standard_L5"/>
    <w:basedOn w:val="StandardL4"/>
    <w:next w:val="Normal"/>
    <w:rsid w:val="003C2649"/>
    <w:pPr>
      <w:numPr>
        <w:ilvl w:val="4"/>
      </w:numPr>
      <w:outlineLvl w:val="4"/>
    </w:pPr>
  </w:style>
  <w:style w:type="paragraph" w:customStyle="1" w:styleId="StandardL6">
    <w:name w:val="Standard_L6"/>
    <w:basedOn w:val="StandardL5"/>
    <w:next w:val="Normal"/>
    <w:rsid w:val="003C2649"/>
    <w:pPr>
      <w:numPr>
        <w:ilvl w:val="5"/>
      </w:numPr>
      <w:outlineLvl w:val="5"/>
    </w:pPr>
  </w:style>
  <w:style w:type="paragraph" w:customStyle="1" w:styleId="StandardL7">
    <w:name w:val="Standard_L7"/>
    <w:basedOn w:val="StandardL6"/>
    <w:next w:val="Normal"/>
    <w:rsid w:val="003C2649"/>
    <w:pPr>
      <w:numPr>
        <w:ilvl w:val="6"/>
      </w:numPr>
      <w:outlineLvl w:val="6"/>
    </w:pPr>
  </w:style>
  <w:style w:type="paragraph" w:customStyle="1" w:styleId="StandardL8">
    <w:name w:val="Standard_L8"/>
    <w:basedOn w:val="StandardL7"/>
    <w:next w:val="Normal"/>
    <w:rsid w:val="003C2649"/>
    <w:pPr>
      <w:numPr>
        <w:ilvl w:val="7"/>
      </w:numPr>
      <w:outlineLvl w:val="7"/>
    </w:pPr>
  </w:style>
  <w:style w:type="paragraph" w:customStyle="1" w:styleId="StandardL9">
    <w:name w:val="Standard_L9"/>
    <w:basedOn w:val="StandardL8"/>
    <w:next w:val="Normal"/>
    <w:rsid w:val="003C2649"/>
    <w:pPr>
      <w:numPr>
        <w:ilvl w:val="8"/>
      </w:numPr>
      <w:outlineLvl w:val="8"/>
    </w:pPr>
  </w:style>
  <w:style w:type="paragraph" w:styleId="NormalWeb">
    <w:name w:val="Normal (Web)"/>
    <w:basedOn w:val="Normal"/>
    <w:rsid w:val="009C02DB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MemoSignatureSub">
    <w:name w:val="Memo Signature Sub"/>
    <w:basedOn w:val="Normal"/>
    <w:rsid w:val="00BD2B06"/>
    <w:pPr>
      <w:widowControl/>
      <w:spacing w:after="240"/>
      <w:ind w:left="720" w:hanging="720"/>
    </w:pPr>
    <w:rPr>
      <w:rFonts w:cs="Arial"/>
      <w:sz w:val="22"/>
      <w:szCs w:val="24"/>
    </w:rPr>
  </w:style>
  <w:style w:type="table" w:styleId="TableGrid">
    <w:name w:val="Table Grid"/>
    <w:basedOn w:val="TableNormal"/>
    <w:rsid w:val="00990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B36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B36C5"/>
    <w:rPr>
      <w:rFonts w:ascii="Segoe UI" w:hAnsi="Segoe UI" w:cs="Segoe UI"/>
      <w:sz w:val="18"/>
      <w:szCs w:val="18"/>
    </w:rPr>
  </w:style>
  <w:style w:type="character" w:customStyle="1" w:styleId="LBFileStampAtCursor">
    <w:name w:val="*LBFileStampAtCursor"/>
    <w:aliases w:val="FSC"/>
    <w:rsid w:val="003C1CF3"/>
    <w:rPr>
      <w:rFonts w:ascii="Times New Roman" w:hAnsi="Times New Roman" w:cs="Times New Roman"/>
      <w:sz w:val="16"/>
      <w:szCs w:val="32"/>
    </w:rPr>
  </w:style>
  <w:style w:type="paragraph" w:customStyle="1" w:styleId="LBFileStampAtEnd">
    <w:name w:val="*LBFileStampAtEnd"/>
    <w:aliases w:val="FSE"/>
    <w:basedOn w:val="Normal"/>
    <w:rsid w:val="003C1CF3"/>
    <w:pPr>
      <w:widowControl/>
      <w:spacing w:before="360"/>
    </w:pPr>
    <w:rPr>
      <w:rFonts w:ascii="Times New Roman" w:hAnsi="Times New Roman"/>
      <w:sz w:val="16"/>
      <w:szCs w:val="32"/>
    </w:rPr>
  </w:style>
  <w:style w:type="character" w:styleId="CommentReference">
    <w:name w:val="annotation reference"/>
    <w:basedOn w:val="DefaultParagraphFont"/>
    <w:rsid w:val="002861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61C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61C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86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61C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598CB-0F4C-43F6-A21E-884E5FD1E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2856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Hanson Bridgett</Company>
  <LinksUpToDate>false</LinksUpToDate>
  <CharactersWithSpaces>19098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Joel W. Darrington</dc:creator>
  <cp:keywords/>
  <dc:description/>
  <cp:lastModifiedBy>Jordan Howard</cp:lastModifiedBy>
  <cp:revision>3</cp:revision>
  <cp:lastPrinted>2015-11-25T00:13:00Z</cp:lastPrinted>
  <dcterms:created xsi:type="dcterms:W3CDTF">2016-02-19T20:17:00Z</dcterms:created>
  <dcterms:modified xsi:type="dcterms:W3CDTF">2016-02-19T21:32:00Z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Number">
    <vt:lpwstr>497325</vt:lpwstr>
  </property>
  <property fmtid="{D5CDD505-2E9C-101B-9397-08002B2CF9AE}" pid="3" name="DMVersionNumber">
    <vt:lpwstr>v2</vt:lpwstr>
  </property>
</Properties>
</file>