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A34B9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E2E29D8"/>
    <w:lvl w:ilvl="0">
      <w:numFmt w:val="bullet"/>
      <w:lvlText w:val="*"/>
      <w:lvlJc w:val="left"/>
    </w:lvl>
  </w:abstractNum>
  <w:abstractNum w:abstractNumId="2" w15:restartNumberingAfterBreak="0">
    <w:nsid w:val="01473755"/>
    <w:multiLevelType w:val="hybridMultilevel"/>
    <w:tmpl w:val="E15C2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468C5"/>
    <w:multiLevelType w:val="multilevel"/>
    <w:tmpl w:val="2076D404"/>
    <w:name w:val="zzmpStandard||Standard|2|3|1|1|2|32||1|2|0||1|2|0||1|2|0||1|2|0||1|2|0||1|2|0||1|2|0||1|2|0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mall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4" w15:restartNumberingAfterBreak="0">
    <w:nsid w:val="03700EF0"/>
    <w:multiLevelType w:val="hybridMultilevel"/>
    <w:tmpl w:val="B5889DA4"/>
    <w:lvl w:ilvl="0" w:tplc="775C9EDA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76F5475"/>
    <w:multiLevelType w:val="hybridMultilevel"/>
    <w:tmpl w:val="B0CE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C42A3"/>
    <w:multiLevelType w:val="hybridMultilevel"/>
    <w:tmpl w:val="6D16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F291A"/>
    <w:multiLevelType w:val="hybridMultilevel"/>
    <w:tmpl w:val="4F38892E"/>
    <w:lvl w:ilvl="0" w:tplc="0EA8AD06">
      <w:start w:val="3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28561651"/>
    <w:multiLevelType w:val="multilevel"/>
    <w:tmpl w:val="2034EA2C"/>
    <w:name w:val="zzmpArtLft||Article Left|2|3|1|1|0|33||1|2|0||1|2|0||1|2|0||1|2|0||1|2|0||1|2|0||mpNA||mpNA||"/>
    <w:lvl w:ilvl="0">
      <w:start w:val="1"/>
      <w:numFmt w:val="decimal"/>
      <w:pStyle w:val="ArtLftL1"/>
      <w:lvlText w:val="Article %1."/>
      <w:lvlJc w:val="left"/>
      <w:pPr>
        <w:tabs>
          <w:tab w:val="num" w:pos="1440"/>
        </w:tabs>
        <w:ind w:left="0" w:firstLine="0"/>
      </w:pPr>
      <w:rPr>
        <w:b/>
        <w:i w:val="0"/>
        <w:caps/>
        <w:smallCaps w:val="0"/>
        <w:sz w:val="22"/>
        <w:u w:val="none"/>
      </w:rPr>
    </w:lvl>
    <w:lvl w:ilvl="1">
      <w:start w:val="1"/>
      <w:numFmt w:val="decimal"/>
      <w:pStyle w:val="ArtLftL2"/>
      <w:lvlText w:val="%1.%2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z w:val="22"/>
        <w:u w:val="none"/>
      </w:rPr>
    </w:lvl>
    <w:lvl w:ilvl="2">
      <w:start w:val="1"/>
      <w:numFmt w:val="lowerLetter"/>
      <w:pStyle w:val="ArtLft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z w:val="22"/>
        <w:u w:val="none"/>
      </w:rPr>
    </w:lvl>
    <w:lvl w:ilvl="3">
      <w:start w:val="1"/>
      <w:numFmt w:val="lowerRoman"/>
      <w:pStyle w:val="ArtLft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z w:val="22"/>
        <w:u w:val="none"/>
      </w:rPr>
    </w:lvl>
    <w:lvl w:ilvl="4">
      <w:start w:val="1"/>
      <w:numFmt w:val="upperLetter"/>
      <w:pStyle w:val="ArtLft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z w:val="22"/>
        <w:u w:val="none"/>
      </w:rPr>
    </w:lvl>
    <w:lvl w:ilvl="5">
      <w:start w:val="1"/>
      <w:numFmt w:val="decimal"/>
      <w:pStyle w:val="ArtLft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Letter"/>
      <w:pStyle w:val="ArtLftL7"/>
      <w:lvlText w:val="(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</w:abstractNum>
  <w:abstractNum w:abstractNumId="9" w15:restartNumberingAfterBreak="0">
    <w:nsid w:val="287955E0"/>
    <w:multiLevelType w:val="hybridMultilevel"/>
    <w:tmpl w:val="5E2E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00A44"/>
    <w:multiLevelType w:val="hybridMultilevel"/>
    <w:tmpl w:val="EAB6CAD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64368"/>
    <w:multiLevelType w:val="hybridMultilevel"/>
    <w:tmpl w:val="7E5E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66418"/>
    <w:multiLevelType w:val="hybridMultilevel"/>
    <w:tmpl w:val="DAEE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71476"/>
    <w:multiLevelType w:val="multilevel"/>
    <w:tmpl w:val="CA7218E2"/>
    <w:name w:val="Construction 12"/>
    <w:lvl w:ilvl="0">
      <w:start w:val="1"/>
      <w:numFmt w:val="decimal"/>
      <w:lvlRestart w:val="0"/>
      <w:pStyle w:val="Leve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1440"/>
        </w:tabs>
        <w:ind w:left="0" w:firstLine="720"/>
      </w:pPr>
      <w:rPr>
        <w:b/>
        <w:i w:val="0"/>
        <w:u w:val="none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2160"/>
        </w:tabs>
        <w:ind w:left="0" w:firstLine="1440"/>
      </w:pPr>
      <w:rPr>
        <w:b w:val="0"/>
        <w:i w:val="0"/>
        <w:u w:val="no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decimal"/>
      <w:pStyle w:val="Level5"/>
      <w:isLgl/>
      <w:lvlText w:val="%1.%2.%3.%4.%5"/>
      <w:lvlJc w:val="left"/>
      <w:pPr>
        <w:tabs>
          <w:tab w:val="num" w:pos="3600"/>
        </w:tabs>
        <w:ind w:left="0" w:firstLine="2880"/>
      </w:pPr>
      <w:rPr>
        <w:b w:val="0"/>
        <w:i w:val="0"/>
        <w:u w:val="none"/>
      </w:rPr>
    </w:lvl>
    <w:lvl w:ilvl="5">
      <w:start w:val="1"/>
      <w:numFmt w:val="lowerLetter"/>
      <w:pStyle w:val="Level6"/>
      <w:lvlText w:val="%6."/>
      <w:lvlJc w:val="left"/>
      <w:pPr>
        <w:tabs>
          <w:tab w:val="num" w:pos="1440"/>
        </w:tabs>
        <w:ind w:left="0" w:firstLine="720"/>
      </w:pPr>
      <w:rPr>
        <w:b w:val="0"/>
        <w:i w:val="0"/>
        <w:u w:val="none"/>
      </w:rPr>
    </w:lvl>
    <w:lvl w:ilvl="6">
      <w:start w:val="1"/>
      <w:numFmt w:val="lowerRoman"/>
      <w:pStyle w:val="Level7"/>
      <w:lvlText w:val="(%7)"/>
      <w:lvlJc w:val="left"/>
      <w:pPr>
        <w:tabs>
          <w:tab w:val="num" w:pos="2160"/>
        </w:tabs>
        <w:ind w:left="0" w:firstLine="1440"/>
      </w:pPr>
      <w:rPr>
        <w:b w:val="0"/>
        <w:i w:val="0"/>
        <w:u w:val="none"/>
      </w:rPr>
    </w:lvl>
    <w:lvl w:ilvl="7">
      <w:start w:val="1"/>
      <w:numFmt w:val="decimal"/>
      <w:pStyle w:val="Level8"/>
      <w:lvlText w:val="(%8)"/>
      <w:lvlJc w:val="left"/>
      <w:pPr>
        <w:tabs>
          <w:tab w:val="num" w:pos="2880"/>
        </w:tabs>
        <w:ind w:left="0" w:firstLine="2160"/>
      </w:pPr>
      <w:rPr>
        <w:b w:val="0"/>
        <w:i w:val="0"/>
        <w:u w:val="none"/>
      </w:rPr>
    </w:lvl>
    <w:lvl w:ilvl="8">
      <w:start w:val="1"/>
      <w:numFmt w:val="lowerLetter"/>
      <w:pStyle w:val="Level9"/>
      <w:lvlText w:val="[%9]"/>
      <w:lvlJc w:val="left"/>
      <w:pPr>
        <w:tabs>
          <w:tab w:val="num" w:pos="3600"/>
        </w:tabs>
        <w:ind w:left="0" w:firstLine="2880"/>
      </w:pPr>
      <w:rPr>
        <w:b w:val="0"/>
        <w:i w:val="0"/>
        <w:u w:val="none"/>
      </w:rPr>
    </w:lvl>
  </w:abstractNum>
  <w:abstractNum w:abstractNumId="14" w15:restartNumberingAfterBreak="0">
    <w:nsid w:val="7B2749FA"/>
    <w:multiLevelType w:val="hybridMultilevel"/>
    <w:tmpl w:val="66F0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B2C9B"/>
    <w:multiLevelType w:val="multilevel"/>
    <w:tmpl w:val="317CDFEC"/>
    <w:name w:val="zzmpLegal2||Legal2|2|3|1|1|2|33||1|2|0||1|2|0||1|2|0||1|2|0||1|2|0||1|2|0||1|2|0||1|2|0||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mallCaps w:val="0"/>
        <w:u w:val="none"/>
      </w:rPr>
    </w:lvl>
    <w:lvl w:ilvl="1">
      <w:start w:val="1"/>
      <w:numFmt w:val="decimal"/>
      <w:pStyle w:val="Legal2L2"/>
      <w:lvlText w:val="%1.%2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lowerLetter"/>
      <w:pStyle w:val="Legal2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lowerRoman"/>
      <w:pStyle w:val="Legal2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Legal2L8"/>
      <w:lvlText w:val="(%8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8">
      <w:start w:val="1"/>
      <w:numFmt w:val="lowerRoman"/>
      <w:pStyle w:val="Legal2L9"/>
      <w:lvlText w:val="(%9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3"/>
  </w:num>
  <w:num w:numId="18">
    <w:abstractNumId w:val="13"/>
  </w:num>
  <w:num w:numId="19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2"/>
        </w:rPr>
      </w:lvl>
    </w:lvlOverride>
  </w:num>
  <w:num w:numId="20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0"/>
        </w:rPr>
      </w:lvl>
    </w:lvlOverride>
  </w:num>
  <w:num w:numId="21">
    <w:abstractNumId w:val="7"/>
  </w:num>
  <w:num w:numId="22">
    <w:abstractNumId w:val="11"/>
  </w:num>
  <w:num w:numId="23">
    <w:abstractNumId w:val="14"/>
  </w:num>
  <w:num w:numId="24">
    <w:abstractNumId w:val="12"/>
  </w:num>
  <w:num w:numId="25">
    <w:abstractNumId w:val="9"/>
  </w:num>
  <w:num w:numId="26">
    <w:abstractNumId w:val="2"/>
  </w:num>
  <w:num w:numId="27">
    <w:abstractNumId w:val="5"/>
  </w:num>
  <w:num w:numId="28">
    <w:abstractNumId w:val="6"/>
  </w:num>
  <w:num w:numId="29">
    <w:abstractNumId w:val="4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Time" w:val="0"/>
    <w:docVar w:name="85TrailerType" w:val="100"/>
    <w:docVar w:name="DMSVersion" w:val="5"/>
    <w:docVar w:name="MPDocID" w:val="30321.1 2882852.3"/>
    <w:docVar w:name="MPDocIDTemplate" w:val="%c|.%m| %n|.%v"/>
    <w:docVar w:name="MPDocIDTemplateDefault" w:val="%n|.%v"/>
    <w:docVar w:name="NewDocStampType" w:val="1"/>
    <w:docVar w:name="zzmpArtLft" w:val="||Article Left|2|3|1|1|0|33||1|2|0||1|2|0||1|2|0||1|2|0||1|2|0||1|2|0||mpNA||mpNA||"/>
    <w:docVar w:name="zzmpFixed_MacPacVersion" w:val="9.0"/>
    <w:docVar w:name="zzmpFixedCurScheme" w:val="ArtLft"/>
    <w:docVar w:name="zzmpFixedCurScheme_9.0" w:val="2zzmpArtLft"/>
    <w:docVar w:name="zzmpLegal2" w:val="||Legal2|2|3|1|1|2|33||1|2|0||1|2|0||1|2|0||1|2|0||1|2|0||1|2|0||1|2|0||1|2|0||"/>
    <w:docVar w:name="zzmpLTFontsClean" w:val="True"/>
    <w:docVar w:name="zzmpnSession" w:val="0.4643213"/>
  </w:docVars>
  <w:rsids>
    <w:rsidRoot w:val="004511F6"/>
    <w:rsid w:val="000066CF"/>
    <w:rsid w:val="000256B9"/>
    <w:rsid w:val="00047F21"/>
    <w:rsid w:val="0005277E"/>
    <w:rsid w:val="0005751A"/>
    <w:rsid w:val="00065512"/>
    <w:rsid w:val="00070753"/>
    <w:rsid w:val="0007299F"/>
    <w:rsid w:val="00073468"/>
    <w:rsid w:val="00076FCE"/>
    <w:rsid w:val="000775EA"/>
    <w:rsid w:val="0008792C"/>
    <w:rsid w:val="00091914"/>
    <w:rsid w:val="000A0718"/>
    <w:rsid w:val="000A509E"/>
    <w:rsid w:val="000A5930"/>
    <w:rsid w:val="000D2A1F"/>
    <w:rsid w:val="000D2D34"/>
    <w:rsid w:val="000D5731"/>
    <w:rsid w:val="000E2B2D"/>
    <w:rsid w:val="000F7FC7"/>
    <w:rsid w:val="001011B1"/>
    <w:rsid w:val="0011386A"/>
    <w:rsid w:val="00114A33"/>
    <w:rsid w:val="00127A03"/>
    <w:rsid w:val="00130131"/>
    <w:rsid w:val="00142979"/>
    <w:rsid w:val="00150075"/>
    <w:rsid w:val="00151C18"/>
    <w:rsid w:val="001641F2"/>
    <w:rsid w:val="001762D0"/>
    <w:rsid w:val="00176C3B"/>
    <w:rsid w:val="0018518F"/>
    <w:rsid w:val="00191DAA"/>
    <w:rsid w:val="001B75E9"/>
    <w:rsid w:val="001F2D08"/>
    <w:rsid w:val="00205378"/>
    <w:rsid w:val="0022564E"/>
    <w:rsid w:val="00230266"/>
    <w:rsid w:val="00230BFE"/>
    <w:rsid w:val="00264CF7"/>
    <w:rsid w:val="002663F9"/>
    <w:rsid w:val="002837A8"/>
    <w:rsid w:val="002A73C8"/>
    <w:rsid w:val="002C1B92"/>
    <w:rsid w:val="002C3B5C"/>
    <w:rsid w:val="002D14AC"/>
    <w:rsid w:val="002E1F15"/>
    <w:rsid w:val="002E44EF"/>
    <w:rsid w:val="00301055"/>
    <w:rsid w:val="00311E20"/>
    <w:rsid w:val="00314A9C"/>
    <w:rsid w:val="0031705E"/>
    <w:rsid w:val="00337E0E"/>
    <w:rsid w:val="00342F94"/>
    <w:rsid w:val="003534D6"/>
    <w:rsid w:val="003753C7"/>
    <w:rsid w:val="003758F1"/>
    <w:rsid w:val="003B1470"/>
    <w:rsid w:val="003C2649"/>
    <w:rsid w:val="003C7A73"/>
    <w:rsid w:val="003D5E54"/>
    <w:rsid w:val="003D6441"/>
    <w:rsid w:val="003E27A4"/>
    <w:rsid w:val="003E71EC"/>
    <w:rsid w:val="003F045E"/>
    <w:rsid w:val="003F32C1"/>
    <w:rsid w:val="0040604D"/>
    <w:rsid w:val="0041001E"/>
    <w:rsid w:val="004245F5"/>
    <w:rsid w:val="00426986"/>
    <w:rsid w:val="00430F1D"/>
    <w:rsid w:val="00434B7F"/>
    <w:rsid w:val="004511F6"/>
    <w:rsid w:val="0046221E"/>
    <w:rsid w:val="004B47F8"/>
    <w:rsid w:val="004B5581"/>
    <w:rsid w:val="004C0809"/>
    <w:rsid w:val="004C66F6"/>
    <w:rsid w:val="004D0019"/>
    <w:rsid w:val="004D1A90"/>
    <w:rsid w:val="004D28CB"/>
    <w:rsid w:val="004D5E20"/>
    <w:rsid w:val="004E586A"/>
    <w:rsid w:val="004E65C5"/>
    <w:rsid w:val="004F321F"/>
    <w:rsid w:val="004F4619"/>
    <w:rsid w:val="00500143"/>
    <w:rsid w:val="0051659D"/>
    <w:rsid w:val="0052492D"/>
    <w:rsid w:val="00526CF6"/>
    <w:rsid w:val="005324F6"/>
    <w:rsid w:val="00533B88"/>
    <w:rsid w:val="00553517"/>
    <w:rsid w:val="00560938"/>
    <w:rsid w:val="00585C7E"/>
    <w:rsid w:val="0059458A"/>
    <w:rsid w:val="005A4021"/>
    <w:rsid w:val="005A64FE"/>
    <w:rsid w:val="005C3084"/>
    <w:rsid w:val="005C75F5"/>
    <w:rsid w:val="005E69B7"/>
    <w:rsid w:val="005E7F58"/>
    <w:rsid w:val="00600FA4"/>
    <w:rsid w:val="00627AC7"/>
    <w:rsid w:val="00636604"/>
    <w:rsid w:val="00640FE7"/>
    <w:rsid w:val="00641BA8"/>
    <w:rsid w:val="006436C8"/>
    <w:rsid w:val="006561F3"/>
    <w:rsid w:val="00673F74"/>
    <w:rsid w:val="006A24DC"/>
    <w:rsid w:val="006C6E90"/>
    <w:rsid w:val="006D1439"/>
    <w:rsid w:val="006E04D8"/>
    <w:rsid w:val="006E0638"/>
    <w:rsid w:val="006E26EF"/>
    <w:rsid w:val="006E3ECA"/>
    <w:rsid w:val="006E6E68"/>
    <w:rsid w:val="00713C43"/>
    <w:rsid w:val="007209FB"/>
    <w:rsid w:val="007240ED"/>
    <w:rsid w:val="007318CA"/>
    <w:rsid w:val="00747DBB"/>
    <w:rsid w:val="0078307B"/>
    <w:rsid w:val="007C4F85"/>
    <w:rsid w:val="007D0A5C"/>
    <w:rsid w:val="007D2AE7"/>
    <w:rsid w:val="007D39A4"/>
    <w:rsid w:val="007E40DF"/>
    <w:rsid w:val="007F6479"/>
    <w:rsid w:val="007F7D74"/>
    <w:rsid w:val="0083531B"/>
    <w:rsid w:val="0086129A"/>
    <w:rsid w:val="00886A65"/>
    <w:rsid w:val="0088745C"/>
    <w:rsid w:val="00894F00"/>
    <w:rsid w:val="008A20C6"/>
    <w:rsid w:val="008A3619"/>
    <w:rsid w:val="008D689D"/>
    <w:rsid w:val="0090324D"/>
    <w:rsid w:val="009041CD"/>
    <w:rsid w:val="0092521F"/>
    <w:rsid w:val="00933505"/>
    <w:rsid w:val="0093421E"/>
    <w:rsid w:val="009374C8"/>
    <w:rsid w:val="00944120"/>
    <w:rsid w:val="00944194"/>
    <w:rsid w:val="00950D9E"/>
    <w:rsid w:val="00952121"/>
    <w:rsid w:val="0096567B"/>
    <w:rsid w:val="0096709B"/>
    <w:rsid w:val="00967DF9"/>
    <w:rsid w:val="00992229"/>
    <w:rsid w:val="009B5D90"/>
    <w:rsid w:val="009C02DB"/>
    <w:rsid w:val="009C3792"/>
    <w:rsid w:val="009D1976"/>
    <w:rsid w:val="009E0A53"/>
    <w:rsid w:val="00A07A99"/>
    <w:rsid w:val="00A1054E"/>
    <w:rsid w:val="00A10614"/>
    <w:rsid w:val="00A126F4"/>
    <w:rsid w:val="00A163AB"/>
    <w:rsid w:val="00A26943"/>
    <w:rsid w:val="00A43763"/>
    <w:rsid w:val="00A85017"/>
    <w:rsid w:val="00A93892"/>
    <w:rsid w:val="00AA6AEA"/>
    <w:rsid w:val="00AB0FB9"/>
    <w:rsid w:val="00AB30C0"/>
    <w:rsid w:val="00AB3992"/>
    <w:rsid w:val="00AC6F56"/>
    <w:rsid w:val="00AD3234"/>
    <w:rsid w:val="00AD4668"/>
    <w:rsid w:val="00B135D1"/>
    <w:rsid w:val="00B170B5"/>
    <w:rsid w:val="00B23B16"/>
    <w:rsid w:val="00B26BE2"/>
    <w:rsid w:val="00B30CBB"/>
    <w:rsid w:val="00B62BB9"/>
    <w:rsid w:val="00B64486"/>
    <w:rsid w:val="00B67941"/>
    <w:rsid w:val="00B71D57"/>
    <w:rsid w:val="00B848DB"/>
    <w:rsid w:val="00B96FFC"/>
    <w:rsid w:val="00BB1D32"/>
    <w:rsid w:val="00BB5D51"/>
    <w:rsid w:val="00BB6B9E"/>
    <w:rsid w:val="00BC474C"/>
    <w:rsid w:val="00BC6E18"/>
    <w:rsid w:val="00BD2B06"/>
    <w:rsid w:val="00BD3A7A"/>
    <w:rsid w:val="00BE7E2D"/>
    <w:rsid w:val="00BF7245"/>
    <w:rsid w:val="00C21E3A"/>
    <w:rsid w:val="00C36764"/>
    <w:rsid w:val="00C414D6"/>
    <w:rsid w:val="00C42093"/>
    <w:rsid w:val="00C471DC"/>
    <w:rsid w:val="00C50E4F"/>
    <w:rsid w:val="00C5204B"/>
    <w:rsid w:val="00C52805"/>
    <w:rsid w:val="00C60924"/>
    <w:rsid w:val="00C6510A"/>
    <w:rsid w:val="00C66D37"/>
    <w:rsid w:val="00C73D64"/>
    <w:rsid w:val="00C7612B"/>
    <w:rsid w:val="00C84E1C"/>
    <w:rsid w:val="00C94983"/>
    <w:rsid w:val="00C95636"/>
    <w:rsid w:val="00CC3A3D"/>
    <w:rsid w:val="00CC7A09"/>
    <w:rsid w:val="00CD547C"/>
    <w:rsid w:val="00CE5B96"/>
    <w:rsid w:val="00D01A0F"/>
    <w:rsid w:val="00D10C07"/>
    <w:rsid w:val="00D10D5C"/>
    <w:rsid w:val="00D2161E"/>
    <w:rsid w:val="00D24E3E"/>
    <w:rsid w:val="00D424F9"/>
    <w:rsid w:val="00D4303F"/>
    <w:rsid w:val="00D50C18"/>
    <w:rsid w:val="00D76D72"/>
    <w:rsid w:val="00DA25A3"/>
    <w:rsid w:val="00DA3F60"/>
    <w:rsid w:val="00DA544C"/>
    <w:rsid w:val="00DB5906"/>
    <w:rsid w:val="00DC10EF"/>
    <w:rsid w:val="00DC29F6"/>
    <w:rsid w:val="00DC3474"/>
    <w:rsid w:val="00DC5517"/>
    <w:rsid w:val="00DD3925"/>
    <w:rsid w:val="00DD59B4"/>
    <w:rsid w:val="00DD700A"/>
    <w:rsid w:val="00DE78DA"/>
    <w:rsid w:val="00DF4714"/>
    <w:rsid w:val="00E1607F"/>
    <w:rsid w:val="00E16E5F"/>
    <w:rsid w:val="00E2591F"/>
    <w:rsid w:val="00E30C61"/>
    <w:rsid w:val="00E53FB3"/>
    <w:rsid w:val="00E549DF"/>
    <w:rsid w:val="00E6131B"/>
    <w:rsid w:val="00E639AE"/>
    <w:rsid w:val="00E6502A"/>
    <w:rsid w:val="00E73395"/>
    <w:rsid w:val="00EB0462"/>
    <w:rsid w:val="00EE1FCD"/>
    <w:rsid w:val="00EF07C7"/>
    <w:rsid w:val="00EF0C69"/>
    <w:rsid w:val="00F276B4"/>
    <w:rsid w:val="00F27B4D"/>
    <w:rsid w:val="00F36DDD"/>
    <w:rsid w:val="00F44B44"/>
    <w:rsid w:val="00F44CD9"/>
    <w:rsid w:val="00F509BE"/>
    <w:rsid w:val="00F56C51"/>
    <w:rsid w:val="00F8295B"/>
    <w:rsid w:val="00F84322"/>
    <w:rsid w:val="00F87764"/>
    <w:rsid w:val="00FA3DC3"/>
    <w:rsid w:val="00FB528E"/>
    <w:rsid w:val="00FB66D6"/>
    <w:rsid w:val="00FC49E9"/>
    <w:rsid w:val="00FD3DCB"/>
    <w:rsid w:val="00FD6336"/>
    <w:rsid w:val="00FD66ED"/>
    <w:rsid w:val="00FD6CC2"/>
    <w:rsid w:val="00FE17C4"/>
    <w:rsid w:val="00FE4433"/>
    <w:rsid w:val="00FE5624"/>
    <w:rsid w:val="00FF1071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06B6"/>
  <w15:chartTrackingRefBased/>
  <w15:docId w15:val="{607E86EA-11C8-4068-B916-09FC59C3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F6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511F6"/>
    <w:pPr>
      <w:keepNext/>
      <w:widowControl/>
      <w:tabs>
        <w:tab w:val="left" w:pos="900"/>
      </w:tabs>
      <w:spacing w:before="600"/>
      <w:outlineLvl w:val="0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3531B"/>
    <w:pPr>
      <w:spacing w:after="240"/>
      <w:ind w:firstLine="720"/>
    </w:pPr>
  </w:style>
  <w:style w:type="paragraph" w:customStyle="1" w:styleId="BodyTextContinued">
    <w:name w:val="Body Text Continued"/>
    <w:basedOn w:val="BodyText"/>
    <w:next w:val="BodyText"/>
    <w:rsid w:val="00BD2B06"/>
    <w:pPr>
      <w:ind w:firstLine="0"/>
    </w:pPr>
    <w:rPr>
      <w:sz w:val="22"/>
    </w:rPr>
  </w:style>
  <w:style w:type="paragraph" w:styleId="Quote">
    <w:name w:val="Quote"/>
    <w:basedOn w:val="Normal"/>
    <w:next w:val="BodyTextContinued"/>
    <w:qFormat/>
    <w:rsid w:val="0083531B"/>
    <w:pPr>
      <w:spacing w:after="240"/>
      <w:ind w:left="1440" w:right="1440"/>
    </w:pPr>
  </w:style>
  <w:style w:type="paragraph" w:styleId="Header">
    <w:name w:val="header"/>
    <w:basedOn w:val="Normal"/>
    <w:link w:val="HeaderChar"/>
    <w:rsid w:val="0083531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4511F6"/>
    <w:pPr>
      <w:tabs>
        <w:tab w:val="center" w:pos="4680"/>
        <w:tab w:val="right" w:pos="9360"/>
      </w:tabs>
    </w:pPr>
    <w:rPr>
      <w:sz w:val="16"/>
      <w:szCs w:val="24"/>
    </w:rPr>
  </w:style>
  <w:style w:type="character" w:styleId="PageNumber">
    <w:name w:val="page number"/>
    <w:basedOn w:val="DefaultParagraphFont"/>
    <w:rsid w:val="0083531B"/>
  </w:style>
  <w:style w:type="character" w:customStyle="1" w:styleId="zzmpTrailerItem">
    <w:name w:val="zzmpTrailerItem"/>
    <w:rsid w:val="00205378"/>
    <w:rPr>
      <w:rFonts w:ascii="Arial" w:hAnsi="Arial" w:cs="Arial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Legal2Cont1">
    <w:name w:val="Legal2 Cont 1"/>
    <w:basedOn w:val="Normal"/>
    <w:rsid w:val="004511F6"/>
    <w:pPr>
      <w:widowControl/>
      <w:spacing w:after="240"/>
      <w:ind w:firstLine="720"/>
    </w:pPr>
    <w:rPr>
      <w:rFonts w:cs="Arial"/>
    </w:rPr>
  </w:style>
  <w:style w:type="paragraph" w:customStyle="1" w:styleId="Legal2Cont2">
    <w:name w:val="Legal2 Cont 2"/>
    <w:basedOn w:val="Legal2Cont1"/>
    <w:rsid w:val="004511F6"/>
    <w:pPr>
      <w:ind w:firstLine="1440"/>
    </w:pPr>
  </w:style>
  <w:style w:type="paragraph" w:customStyle="1" w:styleId="Legal2Cont3">
    <w:name w:val="Legal2 Cont 3"/>
    <w:basedOn w:val="Legal2Cont2"/>
    <w:rsid w:val="004511F6"/>
    <w:pPr>
      <w:ind w:firstLine="2160"/>
    </w:pPr>
  </w:style>
  <w:style w:type="paragraph" w:customStyle="1" w:styleId="Legal2Cont4">
    <w:name w:val="Legal2 Cont 4"/>
    <w:basedOn w:val="Legal2Cont3"/>
    <w:rsid w:val="004511F6"/>
    <w:pPr>
      <w:ind w:firstLine="2880"/>
    </w:pPr>
  </w:style>
  <w:style w:type="paragraph" w:customStyle="1" w:styleId="Legal2Cont5">
    <w:name w:val="Legal2 Cont 5"/>
    <w:basedOn w:val="Legal2Cont4"/>
    <w:rsid w:val="004511F6"/>
    <w:pPr>
      <w:ind w:firstLine="3600"/>
    </w:pPr>
  </w:style>
  <w:style w:type="paragraph" w:customStyle="1" w:styleId="Legal2Cont6">
    <w:name w:val="Legal2 Cont 6"/>
    <w:basedOn w:val="Legal2Cont5"/>
    <w:rsid w:val="004511F6"/>
    <w:pPr>
      <w:ind w:firstLine="4320"/>
    </w:pPr>
  </w:style>
  <w:style w:type="paragraph" w:customStyle="1" w:styleId="Legal2Cont7">
    <w:name w:val="Legal2 Cont 7"/>
    <w:basedOn w:val="Legal2Cont6"/>
    <w:rsid w:val="004511F6"/>
    <w:pPr>
      <w:ind w:firstLine="5040"/>
    </w:pPr>
  </w:style>
  <w:style w:type="paragraph" w:customStyle="1" w:styleId="Legal2Cont8">
    <w:name w:val="Legal2 Cont 8"/>
    <w:basedOn w:val="Legal2Cont7"/>
    <w:rsid w:val="004511F6"/>
    <w:pPr>
      <w:ind w:firstLine="1440"/>
    </w:pPr>
  </w:style>
  <w:style w:type="paragraph" w:customStyle="1" w:styleId="Legal2Cont9">
    <w:name w:val="Legal2 Cont 9"/>
    <w:basedOn w:val="Legal2Cont8"/>
    <w:rsid w:val="004511F6"/>
    <w:pPr>
      <w:ind w:firstLine="2160"/>
    </w:pPr>
  </w:style>
  <w:style w:type="paragraph" w:customStyle="1" w:styleId="Legal2L1">
    <w:name w:val="Legal2_L1"/>
    <w:basedOn w:val="Normal"/>
    <w:next w:val="Legal2Cont1"/>
    <w:rsid w:val="004511F6"/>
    <w:pPr>
      <w:keepNext/>
      <w:widowControl/>
      <w:numPr>
        <w:numId w:val="1"/>
      </w:numPr>
      <w:spacing w:after="240"/>
      <w:outlineLvl w:val="0"/>
    </w:pPr>
    <w:rPr>
      <w:rFonts w:cs="Arial"/>
      <w:b/>
    </w:rPr>
  </w:style>
  <w:style w:type="paragraph" w:customStyle="1" w:styleId="Legal2L2">
    <w:name w:val="Legal2_L2"/>
    <w:basedOn w:val="Legal2L1"/>
    <w:next w:val="Legal2Cont2"/>
    <w:rsid w:val="004511F6"/>
    <w:pPr>
      <w:keepNext w:val="0"/>
      <w:numPr>
        <w:ilvl w:val="1"/>
      </w:numPr>
      <w:outlineLvl w:val="1"/>
    </w:pPr>
    <w:rPr>
      <w:b w:val="0"/>
    </w:rPr>
  </w:style>
  <w:style w:type="paragraph" w:customStyle="1" w:styleId="Legal2L3">
    <w:name w:val="Legal2_L3"/>
    <w:basedOn w:val="Legal2L2"/>
    <w:next w:val="Legal2Cont3"/>
    <w:rsid w:val="004511F6"/>
    <w:pPr>
      <w:numPr>
        <w:ilvl w:val="2"/>
      </w:numPr>
      <w:outlineLvl w:val="2"/>
    </w:pPr>
  </w:style>
  <w:style w:type="paragraph" w:customStyle="1" w:styleId="Legal2L4">
    <w:name w:val="Legal2_L4"/>
    <w:basedOn w:val="Legal2L3"/>
    <w:next w:val="Legal2Cont4"/>
    <w:rsid w:val="004511F6"/>
    <w:pPr>
      <w:numPr>
        <w:ilvl w:val="3"/>
      </w:numPr>
      <w:outlineLvl w:val="3"/>
    </w:pPr>
  </w:style>
  <w:style w:type="paragraph" w:customStyle="1" w:styleId="Legal2L5">
    <w:name w:val="Legal2_L5"/>
    <w:basedOn w:val="Legal2L4"/>
    <w:next w:val="Legal2Cont5"/>
    <w:rsid w:val="004511F6"/>
    <w:pPr>
      <w:numPr>
        <w:ilvl w:val="4"/>
      </w:numPr>
      <w:outlineLvl w:val="4"/>
    </w:pPr>
  </w:style>
  <w:style w:type="paragraph" w:customStyle="1" w:styleId="Legal2L6">
    <w:name w:val="Legal2_L6"/>
    <w:basedOn w:val="Legal2L5"/>
    <w:next w:val="Legal2Cont6"/>
    <w:rsid w:val="004511F6"/>
    <w:pPr>
      <w:numPr>
        <w:ilvl w:val="5"/>
      </w:numPr>
      <w:outlineLvl w:val="5"/>
    </w:pPr>
  </w:style>
  <w:style w:type="paragraph" w:customStyle="1" w:styleId="Legal2L7">
    <w:name w:val="Legal2_L7"/>
    <w:basedOn w:val="Legal2L6"/>
    <w:next w:val="Legal2Cont7"/>
    <w:rsid w:val="004511F6"/>
    <w:pPr>
      <w:numPr>
        <w:ilvl w:val="6"/>
      </w:numPr>
      <w:outlineLvl w:val="6"/>
    </w:pPr>
  </w:style>
  <w:style w:type="paragraph" w:customStyle="1" w:styleId="Legal2L8">
    <w:name w:val="Legal2_L8"/>
    <w:basedOn w:val="Legal2L7"/>
    <w:next w:val="Legal2Cont8"/>
    <w:rsid w:val="004511F6"/>
    <w:pPr>
      <w:numPr>
        <w:ilvl w:val="7"/>
      </w:numPr>
      <w:outlineLvl w:val="7"/>
    </w:pPr>
  </w:style>
  <w:style w:type="paragraph" w:customStyle="1" w:styleId="Legal2L9">
    <w:name w:val="Legal2_L9"/>
    <w:basedOn w:val="Legal2L8"/>
    <w:next w:val="Legal2Cont9"/>
    <w:rsid w:val="004511F6"/>
    <w:pPr>
      <w:numPr>
        <w:ilvl w:val="8"/>
      </w:numPr>
      <w:outlineLvl w:val="8"/>
    </w:pPr>
  </w:style>
  <w:style w:type="paragraph" w:customStyle="1" w:styleId="ArtLftCont1">
    <w:name w:val="ArtLft Cont 1"/>
    <w:basedOn w:val="Normal"/>
    <w:rsid w:val="004511F6"/>
    <w:pPr>
      <w:widowControl/>
      <w:spacing w:after="240"/>
      <w:ind w:firstLine="2160"/>
    </w:pPr>
    <w:rPr>
      <w:rFonts w:cs="Arial"/>
      <w:sz w:val="22"/>
    </w:rPr>
  </w:style>
  <w:style w:type="paragraph" w:customStyle="1" w:styleId="ArtLftCont2">
    <w:name w:val="ArtLft Cont 2"/>
    <w:basedOn w:val="ArtLftCont1"/>
    <w:rsid w:val="002D14AC"/>
    <w:pPr>
      <w:ind w:firstLine="0"/>
    </w:pPr>
  </w:style>
  <w:style w:type="paragraph" w:customStyle="1" w:styleId="ArtLftCont3">
    <w:name w:val="ArtLft Cont 3"/>
    <w:basedOn w:val="ArtLftCont2"/>
    <w:rsid w:val="002D14AC"/>
    <w:pPr>
      <w:ind w:firstLine="2160"/>
    </w:pPr>
  </w:style>
  <w:style w:type="paragraph" w:customStyle="1" w:styleId="ArtLftCont4">
    <w:name w:val="ArtLft Cont 4"/>
    <w:basedOn w:val="ArtLftCont3"/>
    <w:rsid w:val="004511F6"/>
    <w:pPr>
      <w:ind w:firstLine="2880"/>
    </w:pPr>
  </w:style>
  <w:style w:type="paragraph" w:customStyle="1" w:styleId="ArtLftCont5">
    <w:name w:val="ArtLft Cont 5"/>
    <w:basedOn w:val="ArtLftCont4"/>
    <w:rsid w:val="004511F6"/>
    <w:pPr>
      <w:ind w:firstLine="3600"/>
    </w:pPr>
  </w:style>
  <w:style w:type="paragraph" w:customStyle="1" w:styleId="ArtLftCont6">
    <w:name w:val="ArtLft Cont 6"/>
    <w:basedOn w:val="ArtLftCont5"/>
    <w:rsid w:val="004511F6"/>
    <w:pPr>
      <w:ind w:firstLine="4320"/>
    </w:pPr>
    <w:rPr>
      <w:sz w:val="24"/>
    </w:rPr>
  </w:style>
  <w:style w:type="paragraph" w:customStyle="1" w:styleId="ArtLftCont7">
    <w:name w:val="ArtLft Cont 7"/>
    <w:basedOn w:val="ArtLftCont6"/>
    <w:rsid w:val="004511F6"/>
    <w:pPr>
      <w:ind w:firstLine="5040"/>
    </w:pPr>
  </w:style>
  <w:style w:type="paragraph" w:customStyle="1" w:styleId="ArtLftL1">
    <w:name w:val="ArtLft_L1"/>
    <w:basedOn w:val="Normal"/>
    <w:next w:val="ArtLftCont1"/>
    <w:rsid w:val="004511F6"/>
    <w:pPr>
      <w:keepNext/>
      <w:widowControl/>
      <w:numPr>
        <w:numId w:val="10"/>
      </w:numPr>
      <w:spacing w:after="240"/>
      <w:outlineLvl w:val="0"/>
    </w:pPr>
    <w:rPr>
      <w:rFonts w:cs="Arial"/>
      <w:b/>
      <w:sz w:val="22"/>
    </w:rPr>
  </w:style>
  <w:style w:type="paragraph" w:customStyle="1" w:styleId="ArtLftL2">
    <w:name w:val="ArtLft_L2"/>
    <w:basedOn w:val="ArtLftL1"/>
    <w:next w:val="ArtLftCont2"/>
    <w:rsid w:val="004511F6"/>
    <w:pPr>
      <w:keepNext w:val="0"/>
      <w:numPr>
        <w:ilvl w:val="1"/>
      </w:numPr>
      <w:outlineLvl w:val="1"/>
    </w:pPr>
    <w:rPr>
      <w:b w:val="0"/>
    </w:rPr>
  </w:style>
  <w:style w:type="paragraph" w:customStyle="1" w:styleId="ArtLftL3">
    <w:name w:val="ArtLft_L3"/>
    <w:basedOn w:val="ArtLftL2"/>
    <w:next w:val="ArtLftCont3"/>
    <w:rsid w:val="007240ED"/>
    <w:pPr>
      <w:numPr>
        <w:ilvl w:val="2"/>
      </w:numPr>
      <w:outlineLvl w:val="2"/>
    </w:pPr>
  </w:style>
  <w:style w:type="paragraph" w:customStyle="1" w:styleId="ArtLftL4">
    <w:name w:val="ArtLft_L4"/>
    <w:basedOn w:val="ArtLftL3"/>
    <w:next w:val="ArtLftCont4"/>
    <w:rsid w:val="004511F6"/>
    <w:pPr>
      <w:numPr>
        <w:ilvl w:val="3"/>
      </w:numPr>
      <w:outlineLvl w:val="3"/>
    </w:pPr>
  </w:style>
  <w:style w:type="paragraph" w:customStyle="1" w:styleId="ArtLftL5">
    <w:name w:val="ArtLft_L5"/>
    <w:basedOn w:val="ArtLftL4"/>
    <w:next w:val="ArtLftCont5"/>
    <w:rsid w:val="004511F6"/>
    <w:pPr>
      <w:numPr>
        <w:ilvl w:val="4"/>
      </w:numPr>
      <w:outlineLvl w:val="4"/>
    </w:pPr>
  </w:style>
  <w:style w:type="paragraph" w:customStyle="1" w:styleId="ArtLftL6">
    <w:name w:val="ArtLft_L6"/>
    <w:basedOn w:val="ArtLftL5"/>
    <w:next w:val="ArtLftCont6"/>
    <w:rsid w:val="004511F6"/>
    <w:pPr>
      <w:numPr>
        <w:ilvl w:val="5"/>
      </w:numPr>
      <w:outlineLvl w:val="5"/>
    </w:pPr>
    <w:rPr>
      <w:sz w:val="24"/>
    </w:rPr>
  </w:style>
  <w:style w:type="paragraph" w:customStyle="1" w:styleId="ArtLftL7">
    <w:name w:val="ArtLft_L7"/>
    <w:basedOn w:val="ArtLftL6"/>
    <w:next w:val="ArtLftCont7"/>
    <w:rsid w:val="004511F6"/>
    <w:pPr>
      <w:numPr>
        <w:ilvl w:val="6"/>
      </w:numPr>
      <w:outlineLvl w:val="6"/>
    </w:pPr>
  </w:style>
  <w:style w:type="paragraph" w:customStyle="1" w:styleId="StandardL1">
    <w:name w:val="Standard_L1"/>
    <w:basedOn w:val="Normal"/>
    <w:next w:val="Normal"/>
    <w:rsid w:val="003C2649"/>
    <w:pPr>
      <w:widowControl/>
      <w:numPr>
        <w:numId w:val="17"/>
      </w:numPr>
      <w:spacing w:after="240"/>
      <w:outlineLvl w:val="0"/>
    </w:pPr>
    <w:rPr>
      <w:rFonts w:cs="Arial"/>
      <w:sz w:val="22"/>
    </w:rPr>
  </w:style>
  <w:style w:type="paragraph" w:customStyle="1" w:styleId="StandardL2">
    <w:name w:val="Standard_L2"/>
    <w:basedOn w:val="StandardL1"/>
    <w:next w:val="Normal"/>
    <w:rsid w:val="003C2649"/>
    <w:pPr>
      <w:numPr>
        <w:ilvl w:val="1"/>
      </w:numPr>
      <w:outlineLvl w:val="1"/>
    </w:pPr>
  </w:style>
  <w:style w:type="paragraph" w:customStyle="1" w:styleId="StandardL3">
    <w:name w:val="Standard_L3"/>
    <w:basedOn w:val="StandardL2"/>
    <w:next w:val="Normal"/>
    <w:rsid w:val="003C2649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next w:val="Normal"/>
    <w:rsid w:val="003C2649"/>
    <w:pPr>
      <w:numPr>
        <w:ilvl w:val="3"/>
      </w:numPr>
      <w:outlineLvl w:val="3"/>
    </w:pPr>
  </w:style>
  <w:style w:type="paragraph" w:customStyle="1" w:styleId="StandardL5">
    <w:name w:val="Standard_L5"/>
    <w:basedOn w:val="StandardL4"/>
    <w:next w:val="Normal"/>
    <w:rsid w:val="003C2649"/>
    <w:pPr>
      <w:numPr>
        <w:ilvl w:val="4"/>
      </w:numPr>
      <w:outlineLvl w:val="4"/>
    </w:pPr>
  </w:style>
  <w:style w:type="paragraph" w:customStyle="1" w:styleId="StandardL6">
    <w:name w:val="Standard_L6"/>
    <w:basedOn w:val="StandardL5"/>
    <w:next w:val="Normal"/>
    <w:rsid w:val="003C2649"/>
    <w:pPr>
      <w:numPr>
        <w:ilvl w:val="5"/>
      </w:numPr>
      <w:outlineLvl w:val="5"/>
    </w:pPr>
  </w:style>
  <w:style w:type="paragraph" w:customStyle="1" w:styleId="StandardL7">
    <w:name w:val="Standard_L7"/>
    <w:basedOn w:val="StandardL6"/>
    <w:next w:val="Normal"/>
    <w:rsid w:val="003C2649"/>
    <w:pPr>
      <w:numPr>
        <w:ilvl w:val="6"/>
      </w:numPr>
      <w:outlineLvl w:val="6"/>
    </w:pPr>
  </w:style>
  <w:style w:type="paragraph" w:customStyle="1" w:styleId="StandardL8">
    <w:name w:val="Standard_L8"/>
    <w:basedOn w:val="StandardL7"/>
    <w:next w:val="Normal"/>
    <w:rsid w:val="003C2649"/>
    <w:pPr>
      <w:numPr>
        <w:ilvl w:val="7"/>
      </w:numPr>
      <w:outlineLvl w:val="7"/>
    </w:pPr>
  </w:style>
  <w:style w:type="paragraph" w:customStyle="1" w:styleId="StandardL9">
    <w:name w:val="Standard_L9"/>
    <w:basedOn w:val="StandardL8"/>
    <w:next w:val="Normal"/>
    <w:rsid w:val="003C2649"/>
    <w:pPr>
      <w:numPr>
        <w:ilvl w:val="8"/>
      </w:numPr>
      <w:outlineLvl w:val="8"/>
    </w:pPr>
  </w:style>
  <w:style w:type="paragraph" w:styleId="NormalWeb">
    <w:name w:val="Normal (Web)"/>
    <w:basedOn w:val="Normal"/>
    <w:uiPriority w:val="99"/>
    <w:rsid w:val="009C02DB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MemoSignatureSub">
    <w:name w:val="Memo Signature Sub"/>
    <w:basedOn w:val="Normal"/>
    <w:rsid w:val="00BD2B06"/>
    <w:pPr>
      <w:widowControl/>
      <w:spacing w:after="240"/>
      <w:ind w:left="720" w:hanging="720"/>
    </w:pPr>
    <w:rPr>
      <w:rFonts w:cs="Arial"/>
      <w:sz w:val="22"/>
      <w:szCs w:val="24"/>
    </w:rPr>
  </w:style>
  <w:style w:type="table" w:styleId="TableGrid">
    <w:name w:val="Table Grid"/>
    <w:basedOn w:val="TableNormal"/>
    <w:rsid w:val="00A1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DC5517"/>
    <w:pPr>
      <w:keepNext/>
      <w:widowControl/>
      <w:numPr>
        <w:numId w:val="18"/>
      </w:numPr>
      <w:suppressAutoHyphens/>
      <w:spacing w:after="240"/>
      <w:outlineLvl w:val="0"/>
    </w:pPr>
    <w:rPr>
      <w:rFonts w:eastAsia="SimSun" w:cs="Arial"/>
      <w:b/>
      <w:caps/>
      <w:sz w:val="22"/>
    </w:rPr>
  </w:style>
  <w:style w:type="paragraph" w:customStyle="1" w:styleId="Level2">
    <w:name w:val="Level 2"/>
    <w:basedOn w:val="Normal"/>
    <w:rsid w:val="00DC5517"/>
    <w:pPr>
      <w:widowControl/>
      <w:numPr>
        <w:ilvl w:val="1"/>
        <w:numId w:val="18"/>
      </w:numPr>
      <w:suppressAutoHyphens/>
      <w:spacing w:after="240"/>
      <w:outlineLvl w:val="1"/>
    </w:pPr>
    <w:rPr>
      <w:rFonts w:eastAsia="SimSun" w:cs="Arial"/>
      <w:b/>
      <w:sz w:val="22"/>
    </w:rPr>
  </w:style>
  <w:style w:type="paragraph" w:customStyle="1" w:styleId="Level3">
    <w:name w:val="Level 3"/>
    <w:basedOn w:val="Normal"/>
    <w:rsid w:val="00DC5517"/>
    <w:pPr>
      <w:widowControl/>
      <w:numPr>
        <w:ilvl w:val="2"/>
        <w:numId w:val="18"/>
      </w:numPr>
      <w:suppressAutoHyphens/>
      <w:spacing w:after="240"/>
      <w:outlineLvl w:val="2"/>
    </w:pPr>
    <w:rPr>
      <w:rFonts w:eastAsia="SimSun" w:cs="Arial"/>
      <w:sz w:val="22"/>
    </w:rPr>
  </w:style>
  <w:style w:type="paragraph" w:customStyle="1" w:styleId="Level4">
    <w:name w:val="Level 4"/>
    <w:basedOn w:val="Normal"/>
    <w:rsid w:val="00DC5517"/>
    <w:pPr>
      <w:widowControl/>
      <w:numPr>
        <w:ilvl w:val="3"/>
        <w:numId w:val="18"/>
      </w:numPr>
      <w:suppressAutoHyphens/>
      <w:spacing w:after="240"/>
      <w:outlineLvl w:val="3"/>
    </w:pPr>
    <w:rPr>
      <w:rFonts w:eastAsia="SimSun" w:cs="Arial"/>
      <w:sz w:val="22"/>
    </w:rPr>
  </w:style>
  <w:style w:type="paragraph" w:customStyle="1" w:styleId="Level5">
    <w:name w:val="Level 5"/>
    <w:basedOn w:val="Normal"/>
    <w:rsid w:val="00DC5517"/>
    <w:pPr>
      <w:widowControl/>
      <w:numPr>
        <w:ilvl w:val="4"/>
        <w:numId w:val="18"/>
      </w:numPr>
      <w:suppressAutoHyphens/>
      <w:spacing w:after="240"/>
      <w:outlineLvl w:val="4"/>
    </w:pPr>
    <w:rPr>
      <w:rFonts w:eastAsia="SimSun" w:cs="Arial"/>
      <w:sz w:val="22"/>
    </w:rPr>
  </w:style>
  <w:style w:type="paragraph" w:customStyle="1" w:styleId="Level6">
    <w:name w:val="Level 6"/>
    <w:basedOn w:val="Normal"/>
    <w:rsid w:val="00DC5517"/>
    <w:pPr>
      <w:widowControl/>
      <w:numPr>
        <w:ilvl w:val="5"/>
        <w:numId w:val="18"/>
      </w:numPr>
      <w:suppressAutoHyphens/>
      <w:spacing w:after="240"/>
      <w:outlineLvl w:val="5"/>
    </w:pPr>
    <w:rPr>
      <w:rFonts w:eastAsia="SimSun" w:cs="Arial"/>
      <w:sz w:val="22"/>
    </w:rPr>
  </w:style>
  <w:style w:type="paragraph" w:customStyle="1" w:styleId="Level7">
    <w:name w:val="Level 7"/>
    <w:basedOn w:val="Normal"/>
    <w:rsid w:val="00DC5517"/>
    <w:pPr>
      <w:widowControl/>
      <w:numPr>
        <w:ilvl w:val="6"/>
        <w:numId w:val="18"/>
      </w:numPr>
      <w:suppressAutoHyphens/>
      <w:spacing w:after="240"/>
      <w:outlineLvl w:val="6"/>
    </w:pPr>
    <w:rPr>
      <w:rFonts w:eastAsia="SimSun" w:cs="Arial"/>
      <w:sz w:val="22"/>
    </w:rPr>
  </w:style>
  <w:style w:type="paragraph" w:customStyle="1" w:styleId="Level8">
    <w:name w:val="Level 8"/>
    <w:basedOn w:val="Normal"/>
    <w:rsid w:val="00DC5517"/>
    <w:pPr>
      <w:widowControl/>
      <w:numPr>
        <w:ilvl w:val="7"/>
        <w:numId w:val="18"/>
      </w:numPr>
      <w:suppressAutoHyphens/>
      <w:spacing w:after="240"/>
      <w:outlineLvl w:val="7"/>
    </w:pPr>
    <w:rPr>
      <w:rFonts w:eastAsia="SimSun" w:cs="Arial"/>
      <w:sz w:val="22"/>
    </w:rPr>
  </w:style>
  <w:style w:type="paragraph" w:customStyle="1" w:styleId="Level9">
    <w:name w:val="Level 9"/>
    <w:basedOn w:val="Normal"/>
    <w:rsid w:val="00DC5517"/>
    <w:pPr>
      <w:widowControl/>
      <w:numPr>
        <w:ilvl w:val="8"/>
        <w:numId w:val="18"/>
      </w:numPr>
      <w:suppressAutoHyphens/>
      <w:spacing w:after="240"/>
      <w:outlineLvl w:val="8"/>
    </w:pPr>
    <w:rPr>
      <w:rFonts w:eastAsia="SimSun" w:cs="Arial"/>
      <w:sz w:val="22"/>
    </w:rPr>
  </w:style>
  <w:style w:type="paragraph" w:styleId="BalloonText">
    <w:name w:val="Balloon Text"/>
    <w:basedOn w:val="Normal"/>
    <w:link w:val="BalloonTextChar"/>
    <w:rsid w:val="006E04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04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18CA"/>
    <w:pPr>
      <w:widowControl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7318CA"/>
    <w:rPr>
      <w:rFonts w:ascii="Arial" w:hAnsi="Arial"/>
      <w:sz w:val="24"/>
    </w:rPr>
  </w:style>
  <w:style w:type="paragraph" w:styleId="ListBullet">
    <w:name w:val="List Bullet"/>
    <w:basedOn w:val="Normal"/>
    <w:uiPriority w:val="99"/>
    <w:unhideWhenUsed/>
    <w:rsid w:val="007318CA"/>
    <w:pPr>
      <w:widowControl/>
      <w:numPr>
        <w:numId w:val="31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yleArtLftL3After12pt">
    <w:name w:val="Style ArtLft_L3 + After:  12 pt"/>
    <w:basedOn w:val="ArtLftL3"/>
    <w:rsid w:val="008A20C6"/>
    <w:rPr>
      <w:rFonts w:cs="Times New Roman"/>
    </w:rPr>
  </w:style>
  <w:style w:type="paragraph" w:customStyle="1" w:styleId="ArtLftL3nospaceafter">
    <w:name w:val="ArtLft_L3nospaceafter"/>
    <w:basedOn w:val="StyleArtLftL3After12pt"/>
    <w:qFormat/>
    <w:rsid w:val="00C6510A"/>
    <w:pPr>
      <w:spacing w:after="0"/>
    </w:pPr>
  </w:style>
  <w:style w:type="character" w:styleId="CommentReference">
    <w:name w:val="annotation reference"/>
    <w:basedOn w:val="DefaultParagraphFont"/>
    <w:rsid w:val="00BF72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2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F724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F7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724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F724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D4C4-32E1-45F1-8316-3CAD6583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6993</Words>
  <Characters>39866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Hanson Bridgett</Company>
  <LinksUpToDate>false</LinksUpToDate>
  <CharactersWithSpaces>46766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Joel W. Darrington</dc:creator>
  <cp:keywords/>
  <dc:description/>
  <cp:lastModifiedBy>Lynette Nichols</cp:lastModifiedBy>
  <cp:revision>3</cp:revision>
  <cp:lastPrinted>2016-01-06T19:33:00Z</cp:lastPrinted>
  <dcterms:created xsi:type="dcterms:W3CDTF">2016-02-22T19:56:00Z</dcterms:created>
  <dcterms:modified xsi:type="dcterms:W3CDTF">2016-02-22T20:09:00Z</dcterms:modified>
</cp:coreProperties>
</file>